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EB1E" w14:textId="463A1661" w:rsidR="00A20060" w:rsidRPr="00877088" w:rsidRDefault="00A6553F" w:rsidP="00A6553F">
      <w:pPr>
        <w:rPr>
          <w:rFonts w:ascii="Segoe Print" w:hAnsi="Segoe Print"/>
          <w:b/>
          <w:bCs/>
        </w:rPr>
      </w:pPr>
      <w:r w:rsidRPr="00A6553F">
        <w:rPr>
          <w:rFonts w:ascii="Segoe Print" w:hAnsi="Segoe Print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B3A983" wp14:editId="42D52AC7">
            <wp:simplePos x="0" y="0"/>
            <wp:positionH relativeFrom="margin">
              <wp:posOffset>-31750</wp:posOffset>
            </wp:positionH>
            <wp:positionV relativeFrom="page">
              <wp:posOffset>273050</wp:posOffset>
            </wp:positionV>
            <wp:extent cx="819150" cy="749935"/>
            <wp:effectExtent l="0" t="0" r="0" b="0"/>
            <wp:wrapTight wrapText="bothSides">
              <wp:wrapPolygon edited="0">
                <wp:start x="0" y="0"/>
                <wp:lineTo x="0" y="20850"/>
                <wp:lineTo x="21098" y="20850"/>
                <wp:lineTo x="2109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sz w:val="22"/>
          <w:szCs w:val="22"/>
        </w:rPr>
        <w:t xml:space="preserve">                           </w:t>
      </w:r>
      <w:r w:rsidR="00A20060" w:rsidRPr="00877088">
        <w:rPr>
          <w:rFonts w:ascii="Segoe Print" w:hAnsi="Segoe Print"/>
          <w:b/>
          <w:bCs/>
        </w:rPr>
        <w:t>Squirrels Class</w:t>
      </w:r>
    </w:p>
    <w:p w14:paraId="373AE8C0" w14:textId="589B7207" w:rsidR="00AB671E" w:rsidRPr="00877088" w:rsidRDefault="00A6553F" w:rsidP="00A6553F">
      <w:pPr>
        <w:rPr>
          <w:rFonts w:ascii="Segoe Print" w:hAnsi="Segoe Print"/>
          <w:b/>
          <w:bCs/>
        </w:rPr>
      </w:pPr>
      <w:r w:rsidRPr="00877088">
        <w:rPr>
          <w:rFonts w:ascii="Segoe Print" w:hAnsi="Segoe Print"/>
          <w:b/>
          <w:bCs/>
        </w:rPr>
        <w:t xml:space="preserve">                </w:t>
      </w:r>
      <w:r w:rsidR="00B77441" w:rsidRPr="00877088">
        <w:rPr>
          <w:rFonts w:ascii="Segoe Print" w:hAnsi="Segoe Print"/>
          <w:b/>
          <w:bCs/>
        </w:rPr>
        <w:t>Optional Homework Projects</w:t>
      </w:r>
    </w:p>
    <w:p w14:paraId="5BB5F44D" w14:textId="73DD660E" w:rsidR="00B77441" w:rsidRPr="00A6553F" w:rsidRDefault="00B77441">
      <w:pPr>
        <w:rPr>
          <w:rFonts w:ascii="Segoe Print" w:hAnsi="Segoe Print"/>
          <w:sz w:val="22"/>
          <w:szCs w:val="22"/>
        </w:rPr>
      </w:pPr>
    </w:p>
    <w:p w14:paraId="763BB6E7" w14:textId="2ED0178C" w:rsidR="00B77441" w:rsidRPr="00A6553F" w:rsidRDefault="00A20060">
      <w:pPr>
        <w:rPr>
          <w:rFonts w:ascii="Segoe Print" w:hAnsi="Segoe Print"/>
          <w:sz w:val="22"/>
          <w:szCs w:val="22"/>
        </w:rPr>
      </w:pPr>
      <w:r w:rsidRPr="00A6553F">
        <w:rPr>
          <w:rFonts w:ascii="Segoe Print" w:hAnsi="Segoe Print"/>
          <w:sz w:val="22"/>
          <w:szCs w:val="22"/>
        </w:rPr>
        <w:t xml:space="preserve">Here are some ideas for projects that you could do at home </w:t>
      </w:r>
      <w:r w:rsidRPr="00A6553F">
        <w:rPr>
          <w:rFonts w:ascii="Segoe Print" w:hAnsi="Segoe Print"/>
          <w:sz w:val="22"/>
          <w:szCs w:val="22"/>
          <w:u w:val="single"/>
        </w:rPr>
        <w:t>if you would like to</w:t>
      </w:r>
      <w:r w:rsidRPr="00A6553F">
        <w:rPr>
          <w:rFonts w:ascii="Segoe Print" w:hAnsi="Segoe Print"/>
          <w:sz w:val="22"/>
          <w:szCs w:val="22"/>
        </w:rPr>
        <w:t xml:space="preserve">. Bring each project in when you have done it so that you can show Mrs Botwright and </w:t>
      </w:r>
      <w:r w:rsidR="00184200" w:rsidRPr="00A6553F">
        <w:rPr>
          <w:rFonts w:ascii="Segoe Print" w:hAnsi="Segoe Print"/>
          <w:sz w:val="22"/>
          <w:szCs w:val="22"/>
        </w:rPr>
        <w:t>Miss Feagan.</w:t>
      </w:r>
    </w:p>
    <w:p w14:paraId="1467F2B8" w14:textId="77777777" w:rsidR="00A6553F" w:rsidRPr="00A6553F" w:rsidRDefault="00A6553F" w:rsidP="00A6553F">
      <w:pPr>
        <w:rPr>
          <w:rFonts w:ascii="Segoe Print" w:hAnsi="Segoe Print"/>
          <w:sz w:val="6"/>
          <w:szCs w:val="6"/>
        </w:rPr>
      </w:pPr>
    </w:p>
    <w:p w14:paraId="072871B6" w14:textId="22182C4B" w:rsidR="00B77441" w:rsidRPr="00A6553F" w:rsidRDefault="00B77441" w:rsidP="00A6553F">
      <w:pPr>
        <w:jc w:val="center"/>
        <w:rPr>
          <w:rFonts w:ascii="Segoe Print" w:hAnsi="Segoe Print"/>
          <w:b/>
          <w:bCs/>
          <w:sz w:val="36"/>
          <w:szCs w:val="36"/>
        </w:rPr>
      </w:pPr>
      <w:r w:rsidRPr="00A6553F">
        <w:rPr>
          <w:rFonts w:ascii="Segoe Print" w:hAnsi="Segoe Print"/>
          <w:b/>
          <w:bCs/>
          <w:sz w:val="36"/>
          <w:szCs w:val="36"/>
        </w:rPr>
        <w:t>Explorers</w:t>
      </w:r>
    </w:p>
    <w:p w14:paraId="07D2DD28" w14:textId="3F7AFC5B" w:rsidR="00B77441" w:rsidRPr="00A6553F" w:rsidRDefault="00B77441" w:rsidP="00B77441">
      <w:pPr>
        <w:jc w:val="center"/>
        <w:rPr>
          <w:rFonts w:ascii="Segoe Print" w:hAnsi="Segoe Print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77441" w:rsidRPr="00A6553F" w14:paraId="0D1325D8" w14:textId="77777777" w:rsidTr="00877088">
        <w:trPr>
          <w:trHeight w:val="3107"/>
        </w:trPr>
        <w:tc>
          <w:tcPr>
            <w:tcW w:w="3003" w:type="dxa"/>
          </w:tcPr>
          <w:p w14:paraId="7AB47494" w14:textId="77777777" w:rsidR="00B77441" w:rsidRPr="00A6553F" w:rsidRDefault="00B77441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>If you were an explorer, what would you pack for your mission? Draw and label your suitcase.</w:t>
            </w:r>
          </w:p>
          <w:p w14:paraId="155EEC11" w14:textId="79095753" w:rsidR="00A6553F" w:rsidRPr="00A6553F" w:rsidRDefault="00A6553F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drawing>
                <wp:inline distT="0" distB="0" distL="0" distR="0" wp14:anchorId="7667F8C5" wp14:editId="2CA6931A">
                  <wp:extent cx="812800" cy="757382"/>
                  <wp:effectExtent l="0" t="0" r="635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59" cy="76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14:paraId="7592FE7F" w14:textId="68F5203A" w:rsidR="00B77441" w:rsidRPr="00A6553F" w:rsidRDefault="00C70989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>Imagin</w:t>
            </w:r>
            <w:r w:rsidR="00A20060" w:rsidRPr="00A6553F">
              <w:rPr>
                <w:rFonts w:ascii="Segoe Print" w:hAnsi="Segoe Print"/>
                <w:sz w:val="22"/>
                <w:szCs w:val="22"/>
              </w:rPr>
              <w:t>e</w:t>
            </w:r>
            <w:r w:rsidRPr="00A6553F">
              <w:rPr>
                <w:rFonts w:ascii="Segoe Print" w:hAnsi="Segoe Print"/>
                <w:sz w:val="22"/>
                <w:szCs w:val="22"/>
              </w:rPr>
              <w:t xml:space="preserve"> you are an explorer who has discovered an uninhabited island. Build a den so that you have shelter from the weather.</w:t>
            </w:r>
          </w:p>
        </w:tc>
        <w:tc>
          <w:tcPr>
            <w:tcW w:w="3004" w:type="dxa"/>
          </w:tcPr>
          <w:p w14:paraId="6BD4C445" w14:textId="540DDEAF" w:rsidR="00B77441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277655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A7C7A23" wp14:editId="6FC3AEB8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163830</wp:posOffset>
                  </wp:positionV>
                  <wp:extent cx="698500" cy="729621"/>
                  <wp:effectExtent l="0" t="0" r="6350" b="0"/>
                  <wp:wrapTight wrapText="bothSides">
                    <wp:wrapPolygon edited="0">
                      <wp:start x="0" y="0"/>
                      <wp:lineTo x="0" y="20867"/>
                      <wp:lineTo x="21207" y="20867"/>
                      <wp:lineTo x="212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29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441" w:rsidRPr="00A6553F">
              <w:rPr>
                <w:rFonts w:ascii="Segoe Print" w:hAnsi="Segoe Print"/>
                <w:sz w:val="22"/>
                <w:szCs w:val="22"/>
              </w:rPr>
              <w:t>Amelia Earhart was the first woman to fly across the Atlantic. Find out three facts about her.</w:t>
            </w:r>
          </w:p>
          <w:p w14:paraId="233A426D" w14:textId="1C6E71BB" w:rsidR="00277655" w:rsidRPr="00A6553F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</w:tr>
      <w:tr w:rsidR="00B77441" w:rsidRPr="00A6553F" w14:paraId="2A7CD16D" w14:textId="77777777" w:rsidTr="00877088">
        <w:trPr>
          <w:trHeight w:val="3107"/>
        </w:trPr>
        <w:tc>
          <w:tcPr>
            <w:tcW w:w="3003" w:type="dxa"/>
          </w:tcPr>
          <w:p w14:paraId="329F8591" w14:textId="3975CF05" w:rsidR="00B77441" w:rsidRPr="00A6553F" w:rsidRDefault="00B77441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>Edmund Hillary and Tenzing Norgay were the first people to summit Mount Everest. What can you find out about this mountain?</w:t>
            </w:r>
          </w:p>
        </w:tc>
        <w:tc>
          <w:tcPr>
            <w:tcW w:w="3003" w:type="dxa"/>
          </w:tcPr>
          <w:p w14:paraId="2695DEE4" w14:textId="736E5340" w:rsidR="00B77441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277655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658F66C8" wp14:editId="467B871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102235</wp:posOffset>
                  </wp:positionV>
                  <wp:extent cx="55880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18" y="20584"/>
                      <wp:lineTo x="2061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441" w:rsidRPr="00A6553F">
              <w:rPr>
                <w:rFonts w:ascii="Segoe Print" w:hAnsi="Segoe Print"/>
                <w:sz w:val="22"/>
                <w:szCs w:val="22"/>
              </w:rPr>
              <w:t>Become an explorer! What can you discover in your local area? Write about where you went and what you discovered.</w:t>
            </w:r>
          </w:p>
          <w:p w14:paraId="2CD3EB10" w14:textId="5D2F1CBC" w:rsidR="00277655" w:rsidRPr="00A6553F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8ED810E" w14:textId="2113A689" w:rsidR="00B77441" w:rsidRPr="00A6553F" w:rsidRDefault="00DA3554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>Many parts of the Earth’s oceans are unexplored. Imagine that you discovered a new species of fish deep in the ocean. Name and write a report about your discovery.</w:t>
            </w:r>
          </w:p>
        </w:tc>
      </w:tr>
      <w:tr w:rsidR="00B77441" w:rsidRPr="00A6553F" w14:paraId="38933D91" w14:textId="77777777" w:rsidTr="00877088">
        <w:trPr>
          <w:trHeight w:val="3107"/>
        </w:trPr>
        <w:tc>
          <w:tcPr>
            <w:tcW w:w="3003" w:type="dxa"/>
          </w:tcPr>
          <w:p w14:paraId="447C0EDC" w14:textId="26A2C2EA" w:rsidR="00B77441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277655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70817DD7" wp14:editId="6856CD4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142875</wp:posOffset>
                  </wp:positionV>
                  <wp:extent cx="65532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721" y="20945"/>
                      <wp:lineTo x="207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989" w:rsidRPr="00A6553F">
              <w:rPr>
                <w:rFonts w:ascii="Segoe Print" w:hAnsi="Segoe Print"/>
                <w:sz w:val="22"/>
                <w:szCs w:val="22"/>
              </w:rPr>
              <w:t xml:space="preserve">Would you like to be a space explorer? Build a rocket to take you up to space. </w:t>
            </w:r>
          </w:p>
          <w:p w14:paraId="117B0630" w14:textId="3EADA514" w:rsidR="00277655" w:rsidRPr="00A6553F" w:rsidRDefault="00277655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3003" w:type="dxa"/>
          </w:tcPr>
          <w:p w14:paraId="37A90CC5" w14:textId="158ADD84" w:rsidR="00B77441" w:rsidRPr="00A6553F" w:rsidRDefault="0087708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>Explorers travel by land, sea and air. Design a vehicle for an explorer. You could draw this or make a 3D model.</w:t>
            </w:r>
          </w:p>
        </w:tc>
        <w:tc>
          <w:tcPr>
            <w:tcW w:w="3004" w:type="dxa"/>
          </w:tcPr>
          <w:p w14:paraId="659BC0AF" w14:textId="30440675" w:rsidR="00B77441" w:rsidRDefault="0087708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A6553F">
              <w:rPr>
                <w:rFonts w:ascii="Segoe Print" w:hAnsi="Segoe Print"/>
                <w:sz w:val="22"/>
                <w:szCs w:val="22"/>
              </w:rPr>
              <w:t>Write a story about an explorer.</w:t>
            </w:r>
          </w:p>
          <w:p w14:paraId="4C3B17E0" w14:textId="1A509147" w:rsidR="00877088" w:rsidRDefault="0087708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  <w:r w:rsidRPr="00877088">
              <w:rPr>
                <w:rFonts w:ascii="Segoe Print" w:hAnsi="Segoe Print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58493AA6" wp14:editId="1B22B4A9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93980</wp:posOffset>
                  </wp:positionV>
                  <wp:extent cx="673100" cy="938797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0785" y="21045"/>
                      <wp:lineTo x="2078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93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5BB748" w14:textId="0302B7C4" w:rsidR="00877088" w:rsidRPr="00A6553F" w:rsidRDefault="00877088" w:rsidP="00B77441">
            <w:pPr>
              <w:jc w:val="center"/>
              <w:rPr>
                <w:rFonts w:ascii="Segoe Print" w:hAnsi="Segoe Print"/>
                <w:sz w:val="22"/>
                <w:szCs w:val="22"/>
              </w:rPr>
            </w:pPr>
          </w:p>
        </w:tc>
      </w:tr>
    </w:tbl>
    <w:p w14:paraId="6C300B11" w14:textId="77777777" w:rsidR="00B77441" w:rsidRPr="00184200" w:rsidRDefault="00B77441" w:rsidP="00B77441">
      <w:pPr>
        <w:jc w:val="center"/>
        <w:rPr>
          <w:rFonts w:ascii="Segoe Print" w:hAnsi="Segoe Print"/>
          <w:sz w:val="40"/>
          <w:szCs w:val="40"/>
        </w:rPr>
      </w:pPr>
    </w:p>
    <w:sectPr w:rsidR="00B77441" w:rsidRPr="00184200" w:rsidSect="00184200">
      <w:pgSz w:w="11900" w:h="16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41"/>
    <w:rsid w:val="00174AF1"/>
    <w:rsid w:val="00184200"/>
    <w:rsid w:val="00277655"/>
    <w:rsid w:val="004B3E0B"/>
    <w:rsid w:val="006677CF"/>
    <w:rsid w:val="007D1F88"/>
    <w:rsid w:val="00877088"/>
    <w:rsid w:val="00A20060"/>
    <w:rsid w:val="00A6553F"/>
    <w:rsid w:val="00B77441"/>
    <w:rsid w:val="00C70989"/>
    <w:rsid w:val="00D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D5C5"/>
  <w15:chartTrackingRefBased/>
  <w15:docId w15:val="{7D006F39-DBEA-9545-ABCD-9A86E72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Kendall</dc:creator>
  <cp:keywords/>
  <dc:description/>
  <cp:lastModifiedBy>J Botwright</cp:lastModifiedBy>
  <cp:revision>4</cp:revision>
  <dcterms:created xsi:type="dcterms:W3CDTF">2023-10-12T12:22:00Z</dcterms:created>
  <dcterms:modified xsi:type="dcterms:W3CDTF">2023-10-12T12:33:00Z</dcterms:modified>
</cp:coreProperties>
</file>