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65A6" w14:textId="59DB7901" w:rsidR="007D5085" w:rsidRPr="007D5085" w:rsidRDefault="007D5085" w:rsidP="007D5085">
      <w:pPr>
        <w:jc w:val="center"/>
        <w:rPr>
          <w:b/>
          <w:bCs/>
          <w:sz w:val="36"/>
          <w:szCs w:val="36"/>
          <w:u w:val="single"/>
        </w:rPr>
      </w:pPr>
      <w:r w:rsidRPr="007D5085">
        <w:rPr>
          <w:b/>
          <w:bCs/>
          <w:sz w:val="36"/>
          <w:szCs w:val="36"/>
          <w:u w:val="single"/>
        </w:rPr>
        <w:t>PTFA News</w:t>
      </w:r>
    </w:p>
    <w:p w14:paraId="51866B82" w14:textId="77777777" w:rsidR="007D5085" w:rsidRDefault="007D5085">
      <w:r w:rsidRPr="007D5085">
        <w:rPr>
          <w:b/>
          <w:bCs/>
          <w:u w:val="single"/>
        </w:rPr>
        <w:t>World book day events</w:t>
      </w:r>
      <w:r>
        <w:t xml:space="preserve"> </w:t>
      </w:r>
      <w:r>
        <w:br/>
      </w:r>
      <w:r>
        <w:t xml:space="preserve">The past few years we’ve had a sponsored readathon around World Book Day. Last year the children raised over £800 for the PTFA pot - to spend on activities or materials that develop a love of reading. We’ll be asking children to read or listen to lots of books again this year from Sunday 2nd March - Thursday 6th March. Full details will be sent next week including how to set up your child’s individual online sponsorship form and how to get involved in the challenge. With the funds raised last year - we’ve been able to fund an author to come to the school! Please get involved! We’ve also got a few costumes that you can rent and return for a small donation - we’ll post these just before half term! </w:t>
      </w:r>
    </w:p>
    <w:p w14:paraId="5A8F43DA" w14:textId="77777777" w:rsidR="007D5085" w:rsidRDefault="007D5085">
      <w:proofErr w:type="spellStart"/>
      <w:r w:rsidRPr="007D5085">
        <w:rPr>
          <w:b/>
          <w:bCs/>
          <w:u w:val="single"/>
        </w:rPr>
        <w:t>Easyfundraising</w:t>
      </w:r>
      <w:proofErr w:type="spellEnd"/>
      <w:r w:rsidRPr="007D5085">
        <w:rPr>
          <w:b/>
          <w:bCs/>
          <w:u w:val="single"/>
        </w:rPr>
        <w:t xml:space="preserve"> update</w:t>
      </w:r>
      <w:r>
        <w:t xml:space="preserve"> </w:t>
      </w:r>
      <w:r>
        <w:br/>
      </w:r>
      <w:r>
        <w:t xml:space="preserve">We’ve now exceeded £1,000 THANK YOU. The easiest way to support our PTA is to sign up to </w:t>
      </w:r>
      <w:proofErr w:type="spellStart"/>
      <w:r>
        <w:t>easyfundraising</w:t>
      </w:r>
      <w:proofErr w:type="spellEnd"/>
      <w:r>
        <w:t>! It's simple, shop with 8,000+ online retailers and we'll receive a free donation. This month only, with their Free £2 App-</w:t>
      </w:r>
      <w:proofErr w:type="spellStart"/>
      <w:r>
        <w:t>eal</w:t>
      </w:r>
      <w:proofErr w:type="spellEnd"/>
      <w:r>
        <w:t xml:space="preserve">, if you register to support us via their app, we'll get £2, plus when 10+ of you register we'll unlock more bonus funding! Get the app now and choose to support St Luke’s Park Primary PTFA - Essex. All money raised is spent on the children of the school and extra activities to help bring lots of fun and smiles. </w:t>
      </w:r>
    </w:p>
    <w:p w14:paraId="17849FBD" w14:textId="77777777" w:rsidR="007D5085" w:rsidRDefault="007D5085">
      <w:r w:rsidRPr="007D5085">
        <w:rPr>
          <w:b/>
          <w:bCs/>
          <w:u w:val="single"/>
        </w:rPr>
        <w:t>Dates for your diary</w:t>
      </w:r>
      <w:r>
        <w:t xml:space="preserve"> </w:t>
      </w:r>
    </w:p>
    <w:p w14:paraId="131041FE" w14:textId="77777777" w:rsidR="007D5085" w:rsidRDefault="007D5085">
      <w:r>
        <w:t xml:space="preserve">We’re working on some adult events - more info will be coming soon but in meantime please save the following dates to your diary: Friday 21st March (Evening) Friday 16th May (Evening) </w:t>
      </w:r>
    </w:p>
    <w:p w14:paraId="6B7F4C47" w14:textId="0AF3CAC6" w:rsidR="000B474B" w:rsidRDefault="007D5085">
      <w:r>
        <w:t>Thanks,</w:t>
      </w:r>
      <w:r>
        <w:t xml:space="preserve"> as always for your continued support Laura, Nicola, Liz, Ashlee, Claudia, Gemma, Kayleigh, Maria, Melanie &amp; Sophie</w:t>
      </w:r>
    </w:p>
    <w:sectPr w:rsidR="000B4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FE"/>
    <w:rsid w:val="000B474B"/>
    <w:rsid w:val="00235F03"/>
    <w:rsid w:val="003C4600"/>
    <w:rsid w:val="007D5085"/>
    <w:rsid w:val="009E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DE9E"/>
  <w15:chartTrackingRefBased/>
  <w15:docId w15:val="{99C41B1A-92A3-4AE8-8FEA-E8348882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Ashley-Marie Stone</dc:creator>
  <cp:keywords/>
  <dc:description/>
  <cp:lastModifiedBy>Ashley-Marie Stone</cp:lastModifiedBy>
  <cp:revision>2</cp:revision>
  <dcterms:created xsi:type="dcterms:W3CDTF">2025-02-07T15:45:00Z</dcterms:created>
  <dcterms:modified xsi:type="dcterms:W3CDTF">2025-02-07T15:53:00Z</dcterms:modified>
</cp:coreProperties>
</file>