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B29E" w14:textId="77777777" w:rsidR="00D43DC3" w:rsidRDefault="00D43DC3" w:rsidP="00D43DC3">
      <w:pPr>
        <w:jc w:val="center"/>
      </w:pPr>
    </w:p>
    <w:p w14:paraId="547D0623" w14:textId="22F3A57F" w:rsidR="00D43DC3" w:rsidRDefault="00D43DC3" w:rsidP="00D43DC3">
      <w:pPr>
        <w:ind w:left="5040" w:firstLine="720"/>
        <w:jc w:val="center"/>
      </w:pPr>
      <w:r>
        <w:t>New Life – chicks, ducklings, other young animals – piglets, lambs</w:t>
      </w:r>
    </w:p>
    <w:p w14:paraId="3FAE324F" w14:textId="4538A87D" w:rsidR="00D43DC3" w:rsidRDefault="00D43DC3" w:rsidP="00D43D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252FA" wp14:editId="13CDC1A0">
                <wp:simplePos x="0" y="0"/>
                <wp:positionH relativeFrom="column">
                  <wp:posOffset>3155950</wp:posOffset>
                </wp:positionH>
                <wp:positionV relativeFrom="paragraph">
                  <wp:posOffset>102235</wp:posOffset>
                </wp:positionV>
                <wp:extent cx="1200150" cy="232410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2324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03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8.5pt;margin-top:8.05pt;width:94.5pt;height:18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>
        <w:t>Seasons – changing/weather</w:t>
      </w:r>
    </w:p>
    <w:p w14:paraId="3D5C953A" w14:textId="5AF7B0C5" w:rsidR="00D43DC3" w:rsidRDefault="00D43DC3" w:rsidP="00D43DC3">
      <w:r>
        <w:t xml:space="preserve">Our spring </w:t>
      </w:r>
      <w:proofErr w:type="gramStart"/>
      <w:r>
        <w:t>walk</w:t>
      </w:r>
      <w:proofErr w:type="gramEnd"/>
    </w:p>
    <w:p w14:paraId="6494E9DA" w14:textId="44F7033B" w:rsidR="00D43DC3" w:rsidRDefault="00D43DC3" w:rsidP="00D43DC3">
      <w:r>
        <w:t>Clothes to wear during different seasons</w:t>
      </w:r>
    </w:p>
    <w:p w14:paraId="5F6D36E8" w14:textId="42676276" w:rsidR="00D43DC3" w:rsidRDefault="00D43DC3" w:rsidP="00D43DC3">
      <w:r>
        <w:t xml:space="preserve">And activities we can do and are </w:t>
      </w:r>
    </w:p>
    <w:p w14:paraId="7D254688" w14:textId="13A64328" w:rsidR="00D43DC3" w:rsidRDefault="00D43DC3" w:rsidP="00D43DC3">
      <w:r>
        <w:t>looking forward to doing</w:t>
      </w:r>
    </w:p>
    <w:p w14:paraId="03874D3A" w14:textId="04CA730B" w:rsidR="00D43DC3" w:rsidRDefault="00D43DC3" w:rsidP="00D43D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F6569" wp14:editId="19E73D6C">
                <wp:simplePos x="0" y="0"/>
                <wp:positionH relativeFrom="column">
                  <wp:posOffset>1060450</wp:posOffset>
                </wp:positionH>
                <wp:positionV relativeFrom="paragraph">
                  <wp:posOffset>45085</wp:posOffset>
                </wp:positionV>
                <wp:extent cx="774700" cy="1035050"/>
                <wp:effectExtent l="38100" t="38100" r="25400" b="317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4700" cy="1035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21C7" id="Straight Arrow Connector 2" o:spid="_x0000_s1026" type="#_x0000_t32" style="position:absolute;margin-left:83.5pt;margin-top:3.55pt;width:61pt;height:81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Chinese New Year</w:t>
      </w:r>
    </w:p>
    <w:p w14:paraId="3974E54F" w14:textId="6C6B0E53" w:rsidR="00D43DC3" w:rsidRDefault="00D43DC3" w:rsidP="00D43D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3C066" wp14:editId="1E25094C">
                <wp:simplePos x="0" y="0"/>
                <wp:positionH relativeFrom="column">
                  <wp:posOffset>3740150</wp:posOffset>
                </wp:positionH>
                <wp:positionV relativeFrom="paragraph">
                  <wp:posOffset>45720</wp:posOffset>
                </wp:positionV>
                <wp:extent cx="1104900" cy="654050"/>
                <wp:effectExtent l="0" t="38100" r="57150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65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DC76" id="Straight Arrow Connector 1" o:spid="_x0000_s1026" type="#_x0000_t32" style="position:absolute;margin-left:294.5pt;margin-top:3.6pt;width:87pt;height:5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629C3698" w14:textId="647E1223" w:rsidR="00D43DC3" w:rsidRPr="00D43DC3" w:rsidRDefault="00D43DC3" w:rsidP="00D43DC3">
      <w:pPr>
        <w:jc w:val="center"/>
        <w:rPr>
          <w:rFonts w:ascii="Comic Sans MS" w:hAnsi="Comic Sans MS"/>
          <w:sz w:val="52"/>
          <w:szCs w:val="52"/>
        </w:rPr>
      </w:pPr>
    </w:p>
    <w:p w14:paraId="37D2C72D" w14:textId="07CE305D" w:rsidR="00D43DC3" w:rsidRPr="00D43DC3" w:rsidRDefault="00D43DC3" w:rsidP="00D43DC3">
      <w:pPr>
        <w:jc w:val="center"/>
        <w:rPr>
          <w:rFonts w:ascii="Comic Sans MS" w:hAnsi="Comic Sans MS"/>
          <w:sz w:val="52"/>
          <w:szCs w:val="52"/>
        </w:rPr>
      </w:pPr>
      <w:r w:rsidRPr="00D43DC3">
        <w:rPr>
          <w:rFonts w:ascii="Comic Sans MS" w:hAnsi="Comic Sans MS"/>
          <w:sz w:val="52"/>
          <w:szCs w:val="52"/>
        </w:rPr>
        <w:t>Mind Map Spring Term</w:t>
      </w:r>
    </w:p>
    <w:p w14:paraId="55A6AD37" w14:textId="5DD0BDC4" w:rsidR="00D43DC3" w:rsidRDefault="00D43DC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F0DE3" wp14:editId="6C4CF98F">
                <wp:simplePos x="0" y="0"/>
                <wp:positionH relativeFrom="column">
                  <wp:posOffset>3689350</wp:posOffset>
                </wp:positionH>
                <wp:positionV relativeFrom="paragraph">
                  <wp:posOffset>17780</wp:posOffset>
                </wp:positionV>
                <wp:extent cx="450850" cy="514350"/>
                <wp:effectExtent l="0" t="0" r="825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84D" id="Straight Arrow Connector 4" o:spid="_x0000_s1026" type="#_x0000_t32" style="position:absolute;margin-left:290.5pt;margin-top:1.4pt;width:35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76353" wp14:editId="70386AB1">
                <wp:simplePos x="0" y="0"/>
                <wp:positionH relativeFrom="column">
                  <wp:posOffset>1460500</wp:posOffset>
                </wp:positionH>
                <wp:positionV relativeFrom="paragraph">
                  <wp:posOffset>11430</wp:posOffset>
                </wp:positionV>
                <wp:extent cx="349250" cy="1098550"/>
                <wp:effectExtent l="57150" t="0" r="3175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0" cy="1098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61A3" id="Straight Arrow Connector 5" o:spid="_x0000_s1026" type="#_x0000_t32" style="position:absolute;margin-left:115pt;margin-top:.9pt;width:27.5pt;height:8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" strokecolor="#4472c4" strokeweight=".5pt">
                <v:stroke endarrow="block" joinstyle="miter"/>
              </v:shape>
            </w:pict>
          </mc:Fallback>
        </mc:AlternateContent>
      </w:r>
    </w:p>
    <w:p w14:paraId="76AAD95E" w14:textId="2384357D" w:rsidR="00D43DC3" w:rsidRDefault="00D43DC3"/>
    <w:p w14:paraId="2100B2BB" w14:textId="7A5658B2" w:rsidR="00D43DC3" w:rsidRDefault="00D43DC3" w:rsidP="00D43DC3">
      <w:pPr>
        <w:ind w:left="5760"/>
      </w:pPr>
      <w:r>
        <w:t xml:space="preserve">Celebrate our achievements </w:t>
      </w:r>
    </w:p>
    <w:p w14:paraId="7EAD5D83" w14:textId="08846C6D" w:rsidR="00D43DC3" w:rsidRDefault="00D43DC3" w:rsidP="00D43DC3">
      <w:pPr>
        <w:ind w:left="5760"/>
      </w:pPr>
      <w:r>
        <w:t xml:space="preserve">stay and Play session for </w:t>
      </w:r>
      <w:proofErr w:type="spellStart"/>
      <w:r>
        <w:t>grown ups</w:t>
      </w:r>
      <w:proofErr w:type="spellEnd"/>
      <w:r>
        <w:t xml:space="preserve">        to visit Little Owl Class</w:t>
      </w:r>
    </w:p>
    <w:p w14:paraId="21741BE0" w14:textId="1E3EEC3D" w:rsidR="00D43DC3" w:rsidRDefault="00D43DC3" w:rsidP="00D43DC3">
      <w:pPr>
        <w:ind w:firstLine="720"/>
      </w:pPr>
      <w:r>
        <w:t>Families – siblings, special visitors</w:t>
      </w:r>
    </w:p>
    <w:p w14:paraId="6EF9A5B1" w14:textId="4785DE17" w:rsidR="00D43DC3" w:rsidRDefault="00D43DC3" w:rsidP="00D43DC3">
      <w:pPr>
        <w:ind w:firstLine="720"/>
      </w:pPr>
      <w:r>
        <w:t>Time line – baby to 5 to teenager to adult</w:t>
      </w:r>
    </w:p>
    <w:p w14:paraId="75A5FFC1" w14:textId="03DFC486" w:rsidR="00D43DC3" w:rsidRDefault="00D43DC3" w:rsidP="00D43DC3">
      <w:pPr>
        <w:ind w:firstLine="720"/>
      </w:pPr>
      <w:r>
        <w:t>Toys we played with as a baby and now</w:t>
      </w:r>
    </w:p>
    <w:p w14:paraId="3A82F005" w14:textId="21A3D4CF" w:rsidR="00D43DC3" w:rsidRPr="00D43DC3" w:rsidRDefault="00D43DC3" w:rsidP="00D43DC3">
      <w:pPr>
        <w:ind w:firstLine="720"/>
      </w:pPr>
      <w:r>
        <w:t>Skills we can do now we are 5</w:t>
      </w:r>
    </w:p>
    <w:sectPr w:rsidR="00D43DC3" w:rsidRPr="00D43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C3"/>
    <w:rsid w:val="00D4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981D"/>
  <w15:chartTrackingRefBased/>
  <w15:docId w15:val="{4C94BA0D-003B-4A94-9998-D65EDAD7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Park</dc:creator>
  <cp:keywords/>
  <dc:description/>
  <cp:lastModifiedBy>K Park</cp:lastModifiedBy>
  <cp:revision>1</cp:revision>
  <dcterms:created xsi:type="dcterms:W3CDTF">2024-02-02T11:40:00Z</dcterms:created>
  <dcterms:modified xsi:type="dcterms:W3CDTF">2024-02-02T11:48:00Z</dcterms:modified>
</cp:coreProperties>
</file>