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293D" w14:textId="77777777" w:rsidR="006A3078" w:rsidRDefault="006A3078" w:rsidP="006A3078">
      <w:pPr>
        <w:pStyle w:val="Default"/>
        <w:jc w:val="center"/>
        <w:rPr>
          <w:sz w:val="110"/>
          <w:szCs w:val="110"/>
        </w:rPr>
      </w:pPr>
      <w:r>
        <w:rPr>
          <w:sz w:val="110"/>
          <w:szCs w:val="110"/>
        </w:rPr>
        <w:t>The Learning Challenge</w:t>
      </w:r>
    </w:p>
    <w:p w14:paraId="0BCAD48B" w14:textId="77777777" w:rsidR="006A3078" w:rsidRDefault="006A3078" w:rsidP="006A3078">
      <w:pPr>
        <w:pStyle w:val="Default"/>
        <w:jc w:val="center"/>
        <w:rPr>
          <w:rFonts w:ascii="Bradley Hand ITC" w:hAnsi="Bradley Hand ITC"/>
          <w:b/>
          <w:color w:val="C00000"/>
          <w:sz w:val="144"/>
          <w:szCs w:val="144"/>
        </w:rPr>
      </w:pPr>
      <w:r>
        <w:rPr>
          <w:color w:val="00B0F0"/>
          <w:sz w:val="144"/>
          <w:szCs w:val="144"/>
        </w:rPr>
        <w:t xml:space="preserve">  </w:t>
      </w:r>
      <w:r w:rsidRPr="00B06715">
        <w:rPr>
          <w:rFonts w:ascii="Bradley Hand ITC" w:hAnsi="Bradley Hand ITC"/>
          <w:b/>
          <w:color w:val="00B0F0"/>
          <w:sz w:val="144"/>
          <w:szCs w:val="144"/>
        </w:rPr>
        <w:t>C</w:t>
      </w:r>
      <w:r w:rsidRPr="00444A5B">
        <w:rPr>
          <w:rFonts w:ascii="Bradley Hand ITC" w:hAnsi="Bradley Hand ITC"/>
          <w:b/>
          <w:color w:val="F4B083" w:themeColor="accent2" w:themeTint="99"/>
          <w:sz w:val="144"/>
          <w:szCs w:val="144"/>
        </w:rPr>
        <w:t>u</w:t>
      </w:r>
      <w:r w:rsidRPr="00444A5B">
        <w:rPr>
          <w:rFonts w:ascii="Bradley Hand ITC" w:hAnsi="Bradley Hand ITC"/>
          <w:b/>
          <w:color w:val="A8D08D" w:themeColor="accent6" w:themeTint="99"/>
          <w:sz w:val="144"/>
          <w:szCs w:val="144"/>
        </w:rPr>
        <w:t>r</w:t>
      </w:r>
      <w:r w:rsidRPr="00444A5B">
        <w:rPr>
          <w:rFonts w:ascii="Bradley Hand ITC" w:hAnsi="Bradley Hand ITC"/>
          <w:b/>
          <w:color w:val="FF0000"/>
          <w:sz w:val="144"/>
          <w:szCs w:val="144"/>
        </w:rPr>
        <w:t>r</w:t>
      </w:r>
      <w:r w:rsidRPr="00444A5B">
        <w:rPr>
          <w:rFonts w:ascii="Bradley Hand ITC" w:hAnsi="Bradley Hand ITC"/>
          <w:b/>
          <w:color w:val="7030A0"/>
          <w:sz w:val="144"/>
          <w:szCs w:val="144"/>
        </w:rPr>
        <w:t>i</w:t>
      </w:r>
      <w:r w:rsidRPr="00444A5B">
        <w:rPr>
          <w:rFonts w:ascii="Bradley Hand ITC" w:hAnsi="Bradley Hand ITC"/>
          <w:b/>
          <w:color w:val="FFFF00"/>
          <w:sz w:val="144"/>
          <w:szCs w:val="144"/>
        </w:rPr>
        <w:t>c</w:t>
      </w:r>
      <w:r w:rsidRPr="00444A5B">
        <w:rPr>
          <w:rFonts w:ascii="Bradley Hand ITC" w:hAnsi="Bradley Hand ITC"/>
          <w:b/>
          <w:color w:val="ED7D31" w:themeColor="accent2"/>
          <w:sz w:val="144"/>
          <w:szCs w:val="144"/>
        </w:rPr>
        <w:t>u</w:t>
      </w:r>
      <w:r w:rsidRPr="00444A5B">
        <w:rPr>
          <w:rFonts w:ascii="Bradley Hand ITC" w:hAnsi="Bradley Hand ITC"/>
          <w:b/>
          <w:color w:val="4472C4" w:themeColor="accent5"/>
          <w:sz w:val="144"/>
          <w:szCs w:val="144"/>
        </w:rPr>
        <w:t>l</w:t>
      </w:r>
      <w:r w:rsidRPr="00444A5B">
        <w:rPr>
          <w:rFonts w:ascii="Bradley Hand ITC" w:hAnsi="Bradley Hand ITC"/>
          <w:b/>
          <w:color w:val="385623" w:themeColor="accent6" w:themeShade="80"/>
          <w:sz w:val="144"/>
          <w:szCs w:val="144"/>
        </w:rPr>
        <w:t>u</w:t>
      </w:r>
      <w:r w:rsidRPr="00444A5B">
        <w:rPr>
          <w:rFonts w:ascii="Bradley Hand ITC" w:hAnsi="Bradley Hand ITC"/>
          <w:b/>
          <w:color w:val="C00000"/>
          <w:sz w:val="144"/>
          <w:szCs w:val="144"/>
        </w:rPr>
        <w:t>m</w:t>
      </w:r>
    </w:p>
    <w:p w14:paraId="7F4881A1" w14:textId="77777777" w:rsidR="007828E0" w:rsidRPr="00766AD2" w:rsidRDefault="00766AD2" w:rsidP="00194543">
      <w:pPr>
        <w:pStyle w:val="Default"/>
        <w:jc w:val="center"/>
        <w:rPr>
          <w:rFonts w:ascii="NTPreCursivef" w:hAnsi="NTPreCursivef"/>
          <w:color w:val="auto"/>
          <w:sz w:val="72"/>
          <w:szCs w:val="72"/>
        </w:rPr>
      </w:pPr>
      <w:r w:rsidRPr="00766AD2">
        <w:rPr>
          <w:rFonts w:ascii="NTPreCursivef" w:hAnsi="NTPreCursivef"/>
          <w:color w:val="auto"/>
          <w:sz w:val="72"/>
          <w:szCs w:val="72"/>
        </w:rPr>
        <w:t>Key con</w:t>
      </w:r>
      <w:r>
        <w:rPr>
          <w:rFonts w:ascii="NTPreCursivef" w:hAnsi="NTPreCursivef"/>
          <w:color w:val="auto"/>
          <w:sz w:val="72"/>
          <w:szCs w:val="72"/>
        </w:rPr>
        <w:t>cept grid and</w:t>
      </w:r>
      <w:r w:rsidR="008C2D0D">
        <w:rPr>
          <w:rFonts w:ascii="NTPreCursivef" w:hAnsi="NTPreCursivef"/>
          <w:color w:val="auto"/>
          <w:sz w:val="72"/>
          <w:szCs w:val="72"/>
        </w:rPr>
        <w:t xml:space="preserve">                                                                             </w:t>
      </w:r>
      <w:r>
        <w:rPr>
          <w:rFonts w:ascii="NTPreCursivef" w:hAnsi="NTPreCursivef"/>
          <w:color w:val="auto"/>
          <w:sz w:val="72"/>
          <w:szCs w:val="72"/>
        </w:rPr>
        <w:t xml:space="preserve"> vocabulary</w:t>
      </w:r>
    </w:p>
    <w:p w14:paraId="1BA1F2FA" w14:textId="77777777" w:rsidR="00766AD2" w:rsidRDefault="00766AD2" w:rsidP="00194543">
      <w:pPr>
        <w:pStyle w:val="Default"/>
        <w:jc w:val="center"/>
        <w:rPr>
          <w:rFonts w:ascii="NTPreCursivef" w:hAnsi="NTPreCursivef"/>
          <w:b/>
          <w:sz w:val="36"/>
          <w:szCs w:val="36"/>
          <w:u w:val="single"/>
        </w:rPr>
      </w:pPr>
    </w:p>
    <w:p w14:paraId="36D60657" w14:textId="77777777" w:rsidR="00470452" w:rsidRDefault="00470452" w:rsidP="000D618B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</w:p>
    <w:p w14:paraId="2EF33378" w14:textId="78AA42EA" w:rsidR="005B7EC4" w:rsidRDefault="0000255F" w:rsidP="000D618B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  <w:r w:rsidRPr="00470452">
        <w:rPr>
          <w:rFonts w:ascii="Comic Sans MS" w:hAnsi="Comic Sans MS" w:cs="Comic Sans MS"/>
          <w:b/>
          <w:bCs/>
          <w:sz w:val="40"/>
          <w:szCs w:val="40"/>
        </w:rPr>
        <w:t>Castles, Knights &amp; Dragons</w:t>
      </w:r>
    </w:p>
    <w:p w14:paraId="50B3ACA4" w14:textId="17F2EAC5" w:rsidR="00470452" w:rsidRDefault="00470452" w:rsidP="000D618B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</w:p>
    <w:p w14:paraId="5D253D37" w14:textId="77777777" w:rsidR="00470452" w:rsidRPr="00470452" w:rsidRDefault="00470452" w:rsidP="000D618B">
      <w:pPr>
        <w:jc w:val="center"/>
        <w:rPr>
          <w:rFonts w:ascii="Comic Sans MS" w:hAnsi="Comic Sans MS" w:cs="Comic Sans MS"/>
          <w:b/>
          <w:bCs/>
          <w:sz w:val="40"/>
          <w:szCs w:val="40"/>
        </w:rPr>
      </w:pPr>
    </w:p>
    <w:p w14:paraId="7CE49A71" w14:textId="1414969F" w:rsidR="00281FD5" w:rsidRDefault="00470452" w:rsidP="0000255F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 wp14:anchorId="06980DD2" wp14:editId="55ED4C8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473200" cy="1674091"/>
            <wp:effectExtent l="0" t="0" r="0" b="2540"/>
            <wp:wrapNone/>
            <wp:docPr id="1" name="Picture 1" descr="Free Castl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astl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67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C00BE" w14:textId="77777777" w:rsidR="00470452" w:rsidRDefault="00470452" w:rsidP="0000255F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</w:p>
    <w:p w14:paraId="008C5452" w14:textId="32E847BB" w:rsidR="00470452" w:rsidRDefault="00470452" w:rsidP="0000255F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  <w:sectPr w:rsidR="00470452" w:rsidSect="00281FD5">
          <w:pgSz w:w="11906" w:h="16838"/>
          <w:pgMar w:top="1440" w:right="1440" w:bottom="1440" w:left="1440" w:header="709" w:footer="709" w:gutter="0"/>
          <w:pgBorders w:offsetFrom="page">
            <w:top w:val="thinThickMediumGap" w:sz="24" w:space="24" w:color="00B050"/>
            <w:left w:val="thinThickMediumGap" w:sz="24" w:space="24" w:color="00B050"/>
            <w:bottom w:val="thickThinMediumGap" w:sz="24" w:space="24" w:color="00B050"/>
            <w:right w:val="thickThinMediumGap" w:sz="24" w:space="24" w:color="00B050"/>
          </w:pgBorders>
          <w:cols w:space="708"/>
          <w:docGrid w:linePitch="360"/>
        </w:sectPr>
      </w:pPr>
    </w:p>
    <w:p w14:paraId="228B73EE" w14:textId="77777777" w:rsidR="00102559" w:rsidRDefault="000F25A5" w:rsidP="00D8516E">
      <w:pPr>
        <w:jc w:val="center"/>
        <w:rPr>
          <w:rFonts w:ascii="NTPreCursivef" w:hAnsi="NTPreCursivef" w:cs="Comic Sans MS"/>
          <w:b/>
          <w:bCs/>
          <w:sz w:val="48"/>
          <w:szCs w:val="48"/>
          <w:u w:val="single"/>
        </w:rPr>
      </w:pPr>
      <w:r w:rsidRPr="000F25A5">
        <w:rPr>
          <w:rFonts w:ascii="NTPreCursivef" w:hAnsi="NTPreCursivef" w:cs="Comic Sans MS"/>
          <w:b/>
          <w:bCs/>
          <w:sz w:val="48"/>
          <w:szCs w:val="48"/>
          <w:u w:val="single"/>
        </w:rPr>
        <w:lastRenderedPageBreak/>
        <w:t>Key Concepts</w:t>
      </w:r>
      <w:r w:rsidR="00930772">
        <w:rPr>
          <w:rFonts w:ascii="NTPreCursivef" w:hAnsi="NTPreCursivef" w:cs="Comic Sans MS"/>
          <w:b/>
          <w:bCs/>
          <w:sz w:val="48"/>
          <w:szCs w:val="48"/>
          <w:u w:val="single"/>
        </w:rPr>
        <w:t xml:space="preserve"> </w:t>
      </w:r>
    </w:p>
    <w:p w14:paraId="5AEB3665" w14:textId="7AD6AED5" w:rsidR="00D94D25" w:rsidRDefault="00D94D25" w:rsidP="00D8516E">
      <w:pPr>
        <w:jc w:val="center"/>
        <w:rPr>
          <w:rFonts w:ascii="NTPreCursivef" w:hAnsi="NTPreCursivef" w:cs="Comic Sans MS"/>
          <w:b/>
          <w:bCs/>
          <w:sz w:val="48"/>
          <w:szCs w:val="48"/>
          <w:u w:val="single"/>
        </w:rPr>
      </w:pPr>
      <w:r>
        <w:rPr>
          <w:rFonts w:ascii="NTPreCursivef" w:hAnsi="NTPreCursivef" w:cs="Comic Sans MS"/>
          <w:b/>
          <w:bCs/>
          <w:sz w:val="48"/>
          <w:szCs w:val="48"/>
          <w:u w:val="single"/>
        </w:rPr>
        <w:t>Castles</w:t>
      </w:r>
      <w:r w:rsidR="0000255F">
        <w:rPr>
          <w:rFonts w:ascii="NTPreCursivef" w:hAnsi="NTPreCursivef" w:cs="Comic Sans MS"/>
          <w:b/>
          <w:bCs/>
          <w:sz w:val="48"/>
          <w:szCs w:val="48"/>
          <w:u w:val="single"/>
        </w:rPr>
        <w:t>, Knights &amp; Dragons</w:t>
      </w:r>
    </w:p>
    <w:tbl>
      <w:tblPr>
        <w:tblStyle w:val="TableGrid"/>
        <w:tblpPr w:leftFromText="180" w:rightFromText="180" w:vertAnchor="text" w:horzAnchor="margin" w:tblpXSpec="center" w:tblpY="607"/>
        <w:tblW w:w="9044" w:type="dxa"/>
        <w:tblLook w:val="04A0" w:firstRow="1" w:lastRow="0" w:firstColumn="1" w:lastColumn="0" w:noHBand="0" w:noVBand="1"/>
      </w:tblPr>
      <w:tblGrid>
        <w:gridCol w:w="3014"/>
        <w:gridCol w:w="3015"/>
        <w:gridCol w:w="3015"/>
      </w:tblGrid>
      <w:tr w:rsidR="000F25A5" w14:paraId="6C477B62" w14:textId="77777777" w:rsidTr="0000255F">
        <w:trPr>
          <w:trHeight w:val="1593"/>
        </w:trPr>
        <w:tc>
          <w:tcPr>
            <w:tcW w:w="3014" w:type="dxa"/>
            <w:vAlign w:val="center"/>
          </w:tcPr>
          <w:p w14:paraId="1F04F099" w14:textId="77777777" w:rsidR="00D94D25" w:rsidRDefault="00D94D25" w:rsidP="0000255F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 xml:space="preserve">What is </w:t>
            </w:r>
            <w:r w:rsidR="0000255F">
              <w:rPr>
                <w:rFonts w:ascii="NTPreCursivef" w:hAnsi="NTPreCursivef"/>
                <w:sz w:val="40"/>
                <w:szCs w:val="40"/>
              </w:rPr>
              <w:t>a castle?</w:t>
            </w:r>
          </w:p>
          <w:p w14:paraId="0C92AA3B" w14:textId="1CA67E2E" w:rsidR="0000255F" w:rsidRPr="000F25A5" w:rsidRDefault="0000255F" w:rsidP="0000255F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</w:p>
        </w:tc>
        <w:tc>
          <w:tcPr>
            <w:tcW w:w="3015" w:type="dxa"/>
            <w:vAlign w:val="center"/>
          </w:tcPr>
          <w:p w14:paraId="231F61B0" w14:textId="77777777" w:rsidR="000F25A5" w:rsidRPr="000F25A5" w:rsidRDefault="000F25A5" w:rsidP="0000255F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0F25A5">
              <w:rPr>
                <w:rFonts w:ascii="NTPreCursivef" w:hAnsi="NTPreCursivef"/>
                <w:sz w:val="40"/>
                <w:szCs w:val="40"/>
              </w:rPr>
              <w:t>Defending a castle</w:t>
            </w:r>
          </w:p>
        </w:tc>
        <w:tc>
          <w:tcPr>
            <w:tcW w:w="3015" w:type="dxa"/>
            <w:vAlign w:val="center"/>
          </w:tcPr>
          <w:p w14:paraId="637A7781" w14:textId="7D11939E" w:rsidR="000F25A5" w:rsidRPr="000F25A5" w:rsidRDefault="0000255F" w:rsidP="0000255F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Castle facts</w:t>
            </w:r>
          </w:p>
        </w:tc>
      </w:tr>
      <w:tr w:rsidR="000F25A5" w:rsidRPr="002A6688" w14:paraId="3F857739" w14:textId="77777777" w:rsidTr="0000255F">
        <w:trPr>
          <w:trHeight w:val="1593"/>
        </w:trPr>
        <w:tc>
          <w:tcPr>
            <w:tcW w:w="3014" w:type="dxa"/>
            <w:vAlign w:val="center"/>
          </w:tcPr>
          <w:p w14:paraId="1D260D8D" w14:textId="77777777" w:rsidR="000F25A5" w:rsidRPr="000F25A5" w:rsidRDefault="000F25A5" w:rsidP="0000255F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0F25A5">
              <w:rPr>
                <w:rFonts w:ascii="NTPreCursivef" w:hAnsi="NTPreCursivef"/>
                <w:sz w:val="40"/>
                <w:szCs w:val="40"/>
              </w:rPr>
              <w:t>Parts of a castle</w:t>
            </w:r>
          </w:p>
        </w:tc>
        <w:tc>
          <w:tcPr>
            <w:tcW w:w="3015" w:type="dxa"/>
            <w:vAlign w:val="center"/>
          </w:tcPr>
          <w:p w14:paraId="2B7C6584" w14:textId="77777777" w:rsidR="000F25A5" w:rsidRPr="000F25A5" w:rsidRDefault="000F25A5" w:rsidP="0000255F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0F25A5">
              <w:rPr>
                <w:rFonts w:ascii="NTPreCursivef" w:hAnsi="NTPreCursivef"/>
                <w:sz w:val="40"/>
                <w:szCs w:val="40"/>
              </w:rPr>
              <w:t>Who lived in a castle?</w:t>
            </w:r>
          </w:p>
        </w:tc>
        <w:tc>
          <w:tcPr>
            <w:tcW w:w="3015" w:type="dxa"/>
            <w:vAlign w:val="center"/>
          </w:tcPr>
          <w:p w14:paraId="36AA54D6" w14:textId="549D01B7" w:rsidR="00D94D25" w:rsidRPr="000F25A5" w:rsidRDefault="000F25A5" w:rsidP="0000255F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0F25A5">
              <w:rPr>
                <w:rFonts w:ascii="NTPreCursivef" w:hAnsi="NTPreCursivef"/>
                <w:sz w:val="40"/>
                <w:szCs w:val="40"/>
              </w:rPr>
              <w:t>Famous castles</w:t>
            </w:r>
            <w:r w:rsidR="0000255F">
              <w:rPr>
                <w:rFonts w:ascii="NTPreCursivef" w:hAnsi="NTPreCursivef"/>
                <w:sz w:val="40"/>
                <w:szCs w:val="40"/>
              </w:rPr>
              <w:t xml:space="preserve"> in the UK</w:t>
            </w:r>
          </w:p>
        </w:tc>
      </w:tr>
      <w:tr w:rsidR="000F25A5" w14:paraId="4A527B6A" w14:textId="77777777" w:rsidTr="0000255F">
        <w:trPr>
          <w:trHeight w:val="1593"/>
        </w:trPr>
        <w:tc>
          <w:tcPr>
            <w:tcW w:w="3014" w:type="dxa"/>
            <w:vAlign w:val="center"/>
          </w:tcPr>
          <w:p w14:paraId="172BC645" w14:textId="6A7747FD" w:rsidR="00E25A15" w:rsidRPr="000F25A5" w:rsidRDefault="0000255F" w:rsidP="0000255F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Why did knights wear armour?</w:t>
            </w:r>
          </w:p>
        </w:tc>
        <w:tc>
          <w:tcPr>
            <w:tcW w:w="3015" w:type="dxa"/>
            <w:vAlign w:val="center"/>
          </w:tcPr>
          <w:p w14:paraId="1D20C04C" w14:textId="77777777" w:rsidR="000F25A5" w:rsidRPr="000F25A5" w:rsidRDefault="000F25A5" w:rsidP="0000255F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0F25A5">
              <w:rPr>
                <w:rFonts w:ascii="NTPreCursivef" w:hAnsi="NTPreCursivef"/>
                <w:sz w:val="40"/>
                <w:szCs w:val="40"/>
              </w:rPr>
              <w:t>Rich and poor</w:t>
            </w:r>
          </w:p>
        </w:tc>
        <w:tc>
          <w:tcPr>
            <w:tcW w:w="3015" w:type="dxa"/>
            <w:vAlign w:val="center"/>
          </w:tcPr>
          <w:p w14:paraId="53B10D27" w14:textId="77777777" w:rsidR="000F25A5" w:rsidRPr="000F25A5" w:rsidRDefault="000F25A5" w:rsidP="0000255F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0F25A5">
              <w:rPr>
                <w:rFonts w:ascii="NTPreCursivef" w:hAnsi="NTPreCursivef"/>
                <w:sz w:val="40"/>
                <w:szCs w:val="40"/>
              </w:rPr>
              <w:t>Jobs and pastimes (knights and lords)</w:t>
            </w:r>
          </w:p>
        </w:tc>
      </w:tr>
    </w:tbl>
    <w:p w14:paraId="59558113" w14:textId="77777777" w:rsidR="000F25A5" w:rsidRDefault="000F25A5" w:rsidP="00D8516E">
      <w:pPr>
        <w:jc w:val="center"/>
        <w:rPr>
          <w:rFonts w:ascii="NTPreCursivef" w:hAnsi="NTPreCursivef" w:cs="Comic Sans MS"/>
          <w:b/>
          <w:bCs/>
          <w:sz w:val="48"/>
          <w:szCs w:val="48"/>
          <w:u w:val="single"/>
        </w:rPr>
      </w:pPr>
    </w:p>
    <w:p w14:paraId="4045A180" w14:textId="77777777" w:rsidR="000F25A5" w:rsidRPr="000F25A5" w:rsidRDefault="000F25A5" w:rsidP="00D8516E">
      <w:pPr>
        <w:jc w:val="center"/>
        <w:rPr>
          <w:rFonts w:ascii="NTPreCursivef" w:hAnsi="NTPreCursivef" w:cs="Comic Sans MS"/>
          <w:b/>
          <w:bCs/>
          <w:sz w:val="48"/>
          <w:szCs w:val="48"/>
          <w:u w:val="single"/>
        </w:rPr>
      </w:pPr>
    </w:p>
    <w:p w14:paraId="4A517F0B" w14:textId="77777777" w:rsidR="000F25A5" w:rsidRDefault="000F25A5">
      <w:pPr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rPr>
          <w:rFonts w:ascii="Comic Sans MS" w:hAnsi="Comic Sans MS" w:cs="Comic Sans MS"/>
          <w:b/>
          <w:bCs/>
          <w:sz w:val="32"/>
          <w:szCs w:val="32"/>
          <w:u w:val="single"/>
        </w:rPr>
        <w:br w:type="page"/>
      </w:r>
    </w:p>
    <w:p w14:paraId="3383B724" w14:textId="77777777" w:rsidR="00D8516E" w:rsidRDefault="008662B2" w:rsidP="00D8516E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50400" behindDoc="0" locked="0" layoutInCell="1" allowOverlap="1" wp14:anchorId="22430A6C" wp14:editId="00F3A6BB">
            <wp:simplePos x="0" y="0"/>
            <wp:positionH relativeFrom="margin">
              <wp:posOffset>5438693</wp:posOffset>
            </wp:positionH>
            <wp:positionV relativeFrom="paragraph">
              <wp:posOffset>-79513</wp:posOffset>
            </wp:positionV>
            <wp:extent cx="569976" cy="647700"/>
            <wp:effectExtent l="0" t="0" r="1905" b="0"/>
            <wp:wrapNone/>
            <wp:docPr id="204" name="Picture 204" descr="Free Castl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astl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16E">
        <w:rPr>
          <w:rFonts w:ascii="Comic Sans MS" w:hAnsi="Comic Sans MS" w:cs="Comic Sans MS"/>
          <w:b/>
          <w:bCs/>
          <w:sz w:val="32"/>
          <w:szCs w:val="32"/>
          <w:u w:val="single"/>
        </w:rPr>
        <w:t>Key Vocabulary</w:t>
      </w:r>
      <w:r>
        <w:rPr>
          <w:rFonts w:ascii="Comic Sans MS" w:hAnsi="Comic Sans MS" w:cs="Comic Sans MS"/>
          <w:b/>
          <w:bCs/>
          <w:sz w:val="32"/>
          <w:szCs w:val="32"/>
          <w:u w:val="single"/>
        </w:rPr>
        <w:t xml:space="preserve"> </w:t>
      </w:r>
    </w:p>
    <w:p w14:paraId="5F15BA5D" w14:textId="77777777" w:rsidR="00D8516E" w:rsidRDefault="00D8516E" w:rsidP="00D8516E">
      <w:pPr>
        <w:jc w:val="center"/>
        <w:rPr>
          <w:rFonts w:ascii="Comic Sans MS" w:hAnsi="Comic Sans MS"/>
        </w:rPr>
      </w:pPr>
    </w:p>
    <w:tbl>
      <w:tblPr>
        <w:tblStyle w:val="TableGrid"/>
        <w:tblW w:w="14186" w:type="dxa"/>
        <w:tblLook w:val="04A0" w:firstRow="1" w:lastRow="0" w:firstColumn="1" w:lastColumn="0" w:noHBand="0" w:noVBand="1"/>
      </w:tblPr>
      <w:tblGrid>
        <w:gridCol w:w="2337"/>
        <w:gridCol w:w="2344"/>
        <w:gridCol w:w="2382"/>
        <w:gridCol w:w="2376"/>
        <w:gridCol w:w="2370"/>
        <w:gridCol w:w="2377"/>
      </w:tblGrid>
      <w:tr w:rsidR="00D8516E" w:rsidRPr="0000255F" w14:paraId="2AD50A85" w14:textId="77777777" w:rsidTr="0000255F">
        <w:trPr>
          <w:trHeight w:val="1014"/>
        </w:trPr>
        <w:tc>
          <w:tcPr>
            <w:tcW w:w="2337" w:type="dxa"/>
            <w:vAlign w:val="center"/>
          </w:tcPr>
          <w:p w14:paraId="5F9B7D44" w14:textId="069C4A8D" w:rsidR="00D8516E" w:rsidRPr="0000255F" w:rsidRDefault="004D17A8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King</w:t>
            </w:r>
          </w:p>
        </w:tc>
        <w:tc>
          <w:tcPr>
            <w:tcW w:w="2344" w:type="dxa"/>
            <w:vAlign w:val="center"/>
          </w:tcPr>
          <w:p w14:paraId="6B2180BA" w14:textId="4414FE84" w:rsidR="00D8516E" w:rsidRPr="0000255F" w:rsidRDefault="004D17A8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attack</w:t>
            </w:r>
          </w:p>
        </w:tc>
        <w:tc>
          <w:tcPr>
            <w:tcW w:w="2382" w:type="dxa"/>
            <w:vAlign w:val="center"/>
          </w:tcPr>
          <w:p w14:paraId="7F545667" w14:textId="77777777" w:rsidR="00D8516E" w:rsidRPr="0000255F" w:rsidRDefault="00104194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 w:rsidRPr="0000255F"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flag</w:t>
            </w:r>
          </w:p>
        </w:tc>
        <w:tc>
          <w:tcPr>
            <w:tcW w:w="2376" w:type="dxa"/>
            <w:vAlign w:val="center"/>
          </w:tcPr>
          <w:p w14:paraId="6183B0EA" w14:textId="77777777" w:rsidR="00D8516E" w:rsidRPr="0000255F" w:rsidRDefault="00F0491C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 w:rsidRPr="0000255F"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helmet</w:t>
            </w:r>
          </w:p>
        </w:tc>
        <w:tc>
          <w:tcPr>
            <w:tcW w:w="2370" w:type="dxa"/>
            <w:vAlign w:val="center"/>
          </w:tcPr>
          <w:p w14:paraId="1426F8D2" w14:textId="54AD1F39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knight</w:t>
            </w:r>
          </w:p>
        </w:tc>
        <w:tc>
          <w:tcPr>
            <w:tcW w:w="2377" w:type="dxa"/>
            <w:vAlign w:val="center"/>
          </w:tcPr>
          <w:p w14:paraId="362454C6" w14:textId="1863C775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w</w:t>
            </w:r>
            <w:r w:rsidR="00487B0C" w:rsidRPr="0000255F"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ood</w:t>
            </w:r>
          </w:p>
        </w:tc>
      </w:tr>
      <w:tr w:rsidR="00D8516E" w:rsidRPr="0000255F" w14:paraId="798A86DE" w14:textId="77777777" w:rsidTr="0000255F">
        <w:trPr>
          <w:trHeight w:val="991"/>
        </w:trPr>
        <w:tc>
          <w:tcPr>
            <w:tcW w:w="2337" w:type="dxa"/>
            <w:vAlign w:val="center"/>
          </w:tcPr>
          <w:p w14:paraId="4A015AF2" w14:textId="215F98DE" w:rsidR="00D8516E" w:rsidRPr="0000255F" w:rsidRDefault="00104194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 w:rsidRPr="0000255F"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tower</w:t>
            </w:r>
          </w:p>
        </w:tc>
        <w:tc>
          <w:tcPr>
            <w:tcW w:w="2344" w:type="dxa"/>
            <w:vAlign w:val="center"/>
          </w:tcPr>
          <w:p w14:paraId="310ACC75" w14:textId="77777777" w:rsidR="00D8516E" w:rsidRPr="0000255F" w:rsidRDefault="00F0491C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 w:rsidRPr="0000255F"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gate</w:t>
            </w:r>
          </w:p>
        </w:tc>
        <w:tc>
          <w:tcPr>
            <w:tcW w:w="2382" w:type="dxa"/>
            <w:vAlign w:val="center"/>
          </w:tcPr>
          <w:p w14:paraId="0652767B" w14:textId="18441D70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w</w:t>
            </w:r>
            <w:r w:rsidR="00F0491C" w:rsidRPr="0000255F"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indow</w:t>
            </w:r>
          </w:p>
        </w:tc>
        <w:tc>
          <w:tcPr>
            <w:tcW w:w="2376" w:type="dxa"/>
            <w:vAlign w:val="center"/>
          </w:tcPr>
          <w:p w14:paraId="2497F539" w14:textId="6B78343E" w:rsidR="00D8516E" w:rsidRPr="0000255F" w:rsidRDefault="00104194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 w:rsidRPr="0000255F"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Queen</w:t>
            </w:r>
          </w:p>
        </w:tc>
        <w:tc>
          <w:tcPr>
            <w:tcW w:w="2370" w:type="dxa"/>
            <w:vAlign w:val="center"/>
          </w:tcPr>
          <w:p w14:paraId="74A74972" w14:textId="3D5A0406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b</w:t>
            </w:r>
            <w:r w:rsidR="00104194" w:rsidRPr="0000255F"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east</w:t>
            </w:r>
          </w:p>
        </w:tc>
        <w:tc>
          <w:tcPr>
            <w:tcW w:w="2377" w:type="dxa"/>
            <w:vAlign w:val="center"/>
          </w:tcPr>
          <w:p w14:paraId="50B98E07" w14:textId="0DABDF39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b</w:t>
            </w:r>
            <w:r w:rsidR="00487B0C" w:rsidRPr="0000255F">
              <w:rPr>
                <w:rFonts w:ascii="Segoe Print" w:hAnsi="Segoe Print" w:cs="Comic Sans MS"/>
                <w:bCs/>
                <w:sz w:val="32"/>
                <w:szCs w:val="32"/>
                <w:highlight w:val="green"/>
              </w:rPr>
              <w:t>rick</w:t>
            </w:r>
          </w:p>
        </w:tc>
      </w:tr>
      <w:tr w:rsidR="00D8516E" w:rsidRPr="0000255F" w14:paraId="0F0DB67F" w14:textId="77777777" w:rsidTr="0000255F">
        <w:trPr>
          <w:trHeight w:val="1014"/>
        </w:trPr>
        <w:tc>
          <w:tcPr>
            <w:tcW w:w="2337" w:type="dxa"/>
            <w:vAlign w:val="center"/>
          </w:tcPr>
          <w:p w14:paraId="5264FB2B" w14:textId="6A157B71" w:rsidR="00D8516E" w:rsidRPr="0000255F" w:rsidRDefault="004D17A8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defence</w:t>
            </w:r>
          </w:p>
        </w:tc>
        <w:tc>
          <w:tcPr>
            <w:tcW w:w="2344" w:type="dxa"/>
            <w:vAlign w:val="center"/>
          </w:tcPr>
          <w:p w14:paraId="070478AA" w14:textId="235D6386" w:rsidR="00D8516E" w:rsidRPr="0000255F" w:rsidRDefault="004D17A8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medieval</w:t>
            </w:r>
          </w:p>
        </w:tc>
        <w:tc>
          <w:tcPr>
            <w:tcW w:w="2382" w:type="dxa"/>
            <w:vAlign w:val="center"/>
          </w:tcPr>
          <w:p w14:paraId="5195D5A4" w14:textId="77777777" w:rsidR="00D8516E" w:rsidRPr="0000255F" w:rsidRDefault="00F0491C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 w:rsidRPr="0000255F"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sword</w:t>
            </w:r>
          </w:p>
        </w:tc>
        <w:tc>
          <w:tcPr>
            <w:tcW w:w="2376" w:type="dxa"/>
            <w:vAlign w:val="center"/>
          </w:tcPr>
          <w:p w14:paraId="7C31E425" w14:textId="7BDC93A8" w:rsidR="00D8516E" w:rsidRPr="0000255F" w:rsidRDefault="001A668A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d</w:t>
            </w:r>
            <w:r w:rsidR="00104194" w:rsidRPr="0000255F"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ragon</w:t>
            </w:r>
          </w:p>
        </w:tc>
        <w:tc>
          <w:tcPr>
            <w:tcW w:w="2370" w:type="dxa"/>
            <w:vAlign w:val="center"/>
          </w:tcPr>
          <w:p w14:paraId="210A4B0A" w14:textId="417DC50D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s</w:t>
            </w:r>
            <w:r w:rsidR="00104194" w:rsidRPr="0000255F"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hield</w:t>
            </w:r>
          </w:p>
        </w:tc>
        <w:tc>
          <w:tcPr>
            <w:tcW w:w="2377" w:type="dxa"/>
            <w:vAlign w:val="center"/>
          </w:tcPr>
          <w:p w14:paraId="22ED922E" w14:textId="278A1EA8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m</w:t>
            </w:r>
            <w:r w:rsidR="00487B0C" w:rsidRPr="0000255F"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etal</w:t>
            </w:r>
          </w:p>
        </w:tc>
      </w:tr>
      <w:tr w:rsidR="00D8516E" w:rsidRPr="0000255F" w14:paraId="08B35982" w14:textId="77777777" w:rsidTr="0000255F">
        <w:trPr>
          <w:trHeight w:val="991"/>
        </w:trPr>
        <w:tc>
          <w:tcPr>
            <w:tcW w:w="2337" w:type="dxa"/>
            <w:vAlign w:val="center"/>
          </w:tcPr>
          <w:p w14:paraId="1C1EDA11" w14:textId="2D158DA7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r</w:t>
            </w:r>
            <w:r w:rsidR="00104194" w:rsidRPr="0000255F"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oyal</w:t>
            </w:r>
          </w:p>
        </w:tc>
        <w:tc>
          <w:tcPr>
            <w:tcW w:w="2344" w:type="dxa"/>
            <w:vAlign w:val="center"/>
          </w:tcPr>
          <w:p w14:paraId="66A06CEE" w14:textId="1006851F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m</w:t>
            </w:r>
            <w:r w:rsidR="00104194" w:rsidRPr="0000255F"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oat</w:t>
            </w:r>
          </w:p>
        </w:tc>
        <w:tc>
          <w:tcPr>
            <w:tcW w:w="2382" w:type="dxa"/>
            <w:vAlign w:val="center"/>
          </w:tcPr>
          <w:p w14:paraId="337FCD7D" w14:textId="561F47A0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enemies</w:t>
            </w:r>
          </w:p>
        </w:tc>
        <w:tc>
          <w:tcPr>
            <w:tcW w:w="2376" w:type="dxa"/>
            <w:vAlign w:val="center"/>
          </w:tcPr>
          <w:p w14:paraId="48FB04E2" w14:textId="34E44B23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d</w:t>
            </w:r>
            <w:r w:rsidR="00487B0C" w:rsidRPr="0000255F"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rawbridge</w:t>
            </w:r>
          </w:p>
        </w:tc>
        <w:tc>
          <w:tcPr>
            <w:tcW w:w="2370" w:type="dxa"/>
            <w:vAlign w:val="center"/>
          </w:tcPr>
          <w:p w14:paraId="60F72F16" w14:textId="1F98E77D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a</w:t>
            </w:r>
            <w:r w:rsidR="00104194" w:rsidRPr="0000255F"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rrow-loops</w:t>
            </w:r>
          </w:p>
        </w:tc>
        <w:tc>
          <w:tcPr>
            <w:tcW w:w="2377" w:type="dxa"/>
            <w:vAlign w:val="center"/>
          </w:tcPr>
          <w:p w14:paraId="05D648CB" w14:textId="2F5E7E4F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yellow"/>
              </w:rPr>
              <w:t>armour</w:t>
            </w:r>
          </w:p>
        </w:tc>
      </w:tr>
      <w:tr w:rsidR="00D8516E" w:rsidRPr="0000255F" w14:paraId="2C106D65" w14:textId="77777777" w:rsidTr="0000255F">
        <w:trPr>
          <w:trHeight w:val="1014"/>
        </w:trPr>
        <w:tc>
          <w:tcPr>
            <w:tcW w:w="2337" w:type="dxa"/>
            <w:vAlign w:val="center"/>
          </w:tcPr>
          <w:p w14:paraId="637D87D2" w14:textId="1641C344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</w:rPr>
            </w:pPr>
            <w:proofErr w:type="spellStart"/>
            <w:r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a</w:t>
            </w:r>
            <w:r w:rsidR="00104194"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rmory</w:t>
            </w:r>
            <w:proofErr w:type="spellEnd"/>
          </w:p>
        </w:tc>
        <w:tc>
          <w:tcPr>
            <w:tcW w:w="2344" w:type="dxa"/>
            <w:vAlign w:val="center"/>
          </w:tcPr>
          <w:p w14:paraId="61D07AF3" w14:textId="5FE076D3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d</w:t>
            </w:r>
            <w:r w:rsidR="00104194"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ungeon</w:t>
            </w:r>
          </w:p>
        </w:tc>
        <w:tc>
          <w:tcPr>
            <w:tcW w:w="2382" w:type="dxa"/>
            <w:vAlign w:val="center"/>
          </w:tcPr>
          <w:p w14:paraId="16099931" w14:textId="1E495C3D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/>
                <w:bCs/>
                <w:sz w:val="32"/>
                <w:szCs w:val="32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b</w:t>
            </w:r>
            <w:r w:rsidR="00104194"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attlements</w:t>
            </w:r>
          </w:p>
        </w:tc>
        <w:tc>
          <w:tcPr>
            <w:tcW w:w="2376" w:type="dxa"/>
            <w:vAlign w:val="center"/>
          </w:tcPr>
          <w:p w14:paraId="0946A946" w14:textId="46A5BD51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p</w:t>
            </w:r>
            <w:r w:rsidR="00487B0C"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ortcullis</w:t>
            </w:r>
          </w:p>
        </w:tc>
        <w:tc>
          <w:tcPr>
            <w:tcW w:w="2370" w:type="dxa"/>
            <w:vAlign w:val="center"/>
          </w:tcPr>
          <w:p w14:paraId="76D885F1" w14:textId="7DF66C4E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s</w:t>
            </w:r>
            <w:r w:rsidR="00104194"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uccession</w:t>
            </w:r>
          </w:p>
        </w:tc>
        <w:tc>
          <w:tcPr>
            <w:tcW w:w="2377" w:type="dxa"/>
            <w:vAlign w:val="center"/>
          </w:tcPr>
          <w:p w14:paraId="6B97727F" w14:textId="0689EF36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d</w:t>
            </w:r>
            <w:r w:rsidR="00104194"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rawbridge</w:t>
            </w:r>
          </w:p>
        </w:tc>
      </w:tr>
      <w:tr w:rsidR="00D8516E" w:rsidRPr="0000255F" w14:paraId="22A9668E" w14:textId="77777777" w:rsidTr="0000255F">
        <w:trPr>
          <w:trHeight w:val="1014"/>
        </w:trPr>
        <w:tc>
          <w:tcPr>
            <w:tcW w:w="2337" w:type="dxa"/>
            <w:vAlign w:val="center"/>
          </w:tcPr>
          <w:p w14:paraId="0D418DE4" w14:textId="74431C93" w:rsidR="00D8516E" w:rsidRPr="0000255F" w:rsidRDefault="00F0491C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  <w:r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Sir</w:t>
            </w:r>
          </w:p>
        </w:tc>
        <w:tc>
          <w:tcPr>
            <w:tcW w:w="2344" w:type="dxa"/>
            <w:vAlign w:val="center"/>
          </w:tcPr>
          <w:p w14:paraId="26ED2145" w14:textId="0E72A7AB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l</w:t>
            </w:r>
            <w:r w:rsidR="00F0491C"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ook out</w:t>
            </w:r>
          </w:p>
        </w:tc>
        <w:tc>
          <w:tcPr>
            <w:tcW w:w="2382" w:type="dxa"/>
            <w:vAlign w:val="center"/>
          </w:tcPr>
          <w:p w14:paraId="72222BCE" w14:textId="77777777" w:rsidR="00D8516E" w:rsidRPr="0000255F" w:rsidRDefault="00F0491C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  <w:r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turret</w:t>
            </w:r>
          </w:p>
        </w:tc>
        <w:tc>
          <w:tcPr>
            <w:tcW w:w="2376" w:type="dxa"/>
            <w:vAlign w:val="center"/>
          </w:tcPr>
          <w:p w14:paraId="23F77294" w14:textId="3F0C2011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c</w:t>
            </w:r>
            <w:r w:rsidR="00487B0C"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oat of arms</w:t>
            </w:r>
          </w:p>
        </w:tc>
        <w:tc>
          <w:tcPr>
            <w:tcW w:w="2370" w:type="dxa"/>
            <w:vAlign w:val="center"/>
          </w:tcPr>
          <w:p w14:paraId="66F34B3D" w14:textId="7E8C0D29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b</w:t>
            </w:r>
            <w:r w:rsidR="00487B0C"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arbican</w:t>
            </w:r>
          </w:p>
        </w:tc>
        <w:tc>
          <w:tcPr>
            <w:tcW w:w="2377" w:type="dxa"/>
            <w:vAlign w:val="center"/>
          </w:tcPr>
          <w:p w14:paraId="1E9A5B33" w14:textId="4E74A7ED" w:rsidR="00D8516E" w:rsidRPr="0000255F" w:rsidRDefault="0000255F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  <w:r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b</w:t>
            </w:r>
            <w:r w:rsidR="00487B0C"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ailey</w:t>
            </w:r>
          </w:p>
        </w:tc>
      </w:tr>
      <w:tr w:rsidR="001F59A0" w:rsidRPr="0000255F" w14:paraId="5FC0E206" w14:textId="77777777" w:rsidTr="0000255F">
        <w:trPr>
          <w:trHeight w:val="991"/>
        </w:trPr>
        <w:tc>
          <w:tcPr>
            <w:tcW w:w="2337" w:type="dxa"/>
            <w:vAlign w:val="center"/>
          </w:tcPr>
          <w:p w14:paraId="57D023CF" w14:textId="77777777" w:rsidR="001F59A0" w:rsidRPr="0000255F" w:rsidRDefault="001F59A0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  <w:r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invasion</w:t>
            </w:r>
          </w:p>
        </w:tc>
        <w:tc>
          <w:tcPr>
            <w:tcW w:w="2344" w:type="dxa"/>
            <w:vAlign w:val="center"/>
          </w:tcPr>
          <w:p w14:paraId="66FAAE50" w14:textId="77777777" w:rsidR="001F59A0" w:rsidRPr="0000255F" w:rsidRDefault="001F59A0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  <w:r w:rsidRPr="0000255F"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  <w:t>ruins</w:t>
            </w:r>
          </w:p>
        </w:tc>
        <w:tc>
          <w:tcPr>
            <w:tcW w:w="2382" w:type="dxa"/>
            <w:vAlign w:val="center"/>
          </w:tcPr>
          <w:p w14:paraId="39FE2567" w14:textId="77777777" w:rsidR="001F59A0" w:rsidRPr="0000255F" w:rsidRDefault="001F59A0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</w:p>
        </w:tc>
        <w:tc>
          <w:tcPr>
            <w:tcW w:w="2376" w:type="dxa"/>
            <w:vAlign w:val="center"/>
          </w:tcPr>
          <w:p w14:paraId="65EDC14C" w14:textId="77777777" w:rsidR="001F59A0" w:rsidRPr="0000255F" w:rsidRDefault="001F59A0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</w:p>
        </w:tc>
        <w:tc>
          <w:tcPr>
            <w:tcW w:w="2370" w:type="dxa"/>
            <w:vAlign w:val="center"/>
          </w:tcPr>
          <w:p w14:paraId="6D1D7B7D" w14:textId="77777777" w:rsidR="001F59A0" w:rsidRPr="0000255F" w:rsidRDefault="001F59A0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</w:p>
        </w:tc>
        <w:tc>
          <w:tcPr>
            <w:tcW w:w="2377" w:type="dxa"/>
            <w:vAlign w:val="center"/>
          </w:tcPr>
          <w:p w14:paraId="1F17666B" w14:textId="77777777" w:rsidR="001F59A0" w:rsidRPr="0000255F" w:rsidRDefault="001F59A0" w:rsidP="0000255F">
            <w:pPr>
              <w:jc w:val="center"/>
              <w:rPr>
                <w:rFonts w:ascii="Segoe Print" w:hAnsi="Segoe Print" w:cs="Comic Sans MS"/>
                <w:bCs/>
                <w:sz w:val="32"/>
                <w:szCs w:val="32"/>
                <w:highlight w:val="red"/>
              </w:rPr>
            </w:pPr>
          </w:p>
        </w:tc>
      </w:tr>
    </w:tbl>
    <w:p w14:paraId="05ABE124" w14:textId="77777777" w:rsidR="000F25A5" w:rsidRPr="00D94D25" w:rsidRDefault="000F25A5">
      <w:pPr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</w:pPr>
    </w:p>
    <w:p w14:paraId="17293BD6" w14:textId="77777777" w:rsidR="003424E2" w:rsidRDefault="003424E2" w:rsidP="004D17A8">
      <w:pPr>
        <w:rPr>
          <w:rFonts w:ascii="NTPreCursivef" w:hAnsi="NTPreCursivef" w:cs="Pristina"/>
          <w:color w:val="000000"/>
        </w:rPr>
        <w:sectPr w:rsidR="003424E2" w:rsidSect="00281FD5">
          <w:pgSz w:w="16838" w:h="11906" w:orient="landscape"/>
          <w:pgMar w:top="1440" w:right="1440" w:bottom="1440" w:left="1440" w:header="709" w:footer="709" w:gutter="0"/>
          <w:pgBorders w:offsetFrom="page">
            <w:top w:val="thinThickMediumGap" w:sz="24" w:space="24" w:color="00B050"/>
            <w:left w:val="thinThickMediumGap" w:sz="24" w:space="24" w:color="00B050"/>
            <w:bottom w:val="thickThinMediumGap" w:sz="24" w:space="24" w:color="00B050"/>
            <w:right w:val="thickThinMediumGap" w:sz="24" w:space="24" w:color="00B050"/>
          </w:pgBorders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XSpec="center" w:tblpY="840"/>
        <w:tblW w:w="9702" w:type="dxa"/>
        <w:tblLook w:val="04A0" w:firstRow="1" w:lastRow="0" w:firstColumn="1" w:lastColumn="0" w:noHBand="0" w:noVBand="1"/>
      </w:tblPr>
      <w:tblGrid>
        <w:gridCol w:w="1419"/>
        <w:gridCol w:w="8283"/>
      </w:tblGrid>
      <w:tr w:rsidR="003424E2" w14:paraId="03A1C684" w14:textId="77777777" w:rsidTr="003424E2">
        <w:trPr>
          <w:trHeight w:val="256"/>
        </w:trPr>
        <w:tc>
          <w:tcPr>
            <w:tcW w:w="1419" w:type="dxa"/>
          </w:tcPr>
          <w:p w14:paraId="23E94BBF" w14:textId="77777777" w:rsidR="003424E2" w:rsidRPr="003424E2" w:rsidRDefault="003424E2" w:rsidP="003424E2">
            <w:pPr>
              <w:rPr>
                <w:rFonts w:ascii="SassoonCRInfant" w:hAnsi="SassoonCRInfant"/>
                <w:b/>
                <w:sz w:val="24"/>
              </w:rPr>
            </w:pPr>
            <w:r w:rsidRPr="003424E2">
              <w:rPr>
                <w:rFonts w:ascii="SassoonCRInfant" w:hAnsi="SassoonCRInfant"/>
                <w:b/>
                <w:sz w:val="24"/>
              </w:rPr>
              <w:lastRenderedPageBreak/>
              <w:t>Castle</w:t>
            </w:r>
          </w:p>
        </w:tc>
        <w:tc>
          <w:tcPr>
            <w:tcW w:w="8283" w:type="dxa"/>
          </w:tcPr>
          <w:p w14:paraId="480BB168" w14:textId="77777777" w:rsidR="003424E2" w:rsidRPr="003424E2" w:rsidRDefault="003424E2" w:rsidP="003424E2">
            <w:pPr>
              <w:rPr>
                <w:rFonts w:ascii="SassoonCRInfant" w:hAnsi="SassoonCRInfant"/>
                <w:sz w:val="24"/>
              </w:rPr>
            </w:pPr>
            <w:r w:rsidRPr="003424E2">
              <w:rPr>
                <w:rFonts w:ascii="SassoonCRInfant" w:hAnsi="SassoonCRInfant"/>
                <w:sz w:val="24"/>
              </w:rPr>
              <w:t>A large strong building, built in the past to protect the people inside from attack</w:t>
            </w:r>
          </w:p>
        </w:tc>
      </w:tr>
      <w:tr w:rsidR="003424E2" w14:paraId="62187D8B" w14:textId="77777777" w:rsidTr="003424E2">
        <w:trPr>
          <w:trHeight w:val="267"/>
        </w:trPr>
        <w:tc>
          <w:tcPr>
            <w:tcW w:w="1419" w:type="dxa"/>
          </w:tcPr>
          <w:p w14:paraId="7049605C" w14:textId="77777777" w:rsidR="003424E2" w:rsidRPr="003424E2" w:rsidRDefault="003424E2" w:rsidP="003424E2">
            <w:pPr>
              <w:rPr>
                <w:rFonts w:ascii="SassoonCRInfant" w:hAnsi="SassoonCRInfant"/>
                <w:b/>
                <w:sz w:val="24"/>
              </w:rPr>
            </w:pPr>
            <w:r w:rsidRPr="003424E2">
              <w:rPr>
                <w:rFonts w:ascii="SassoonCRInfant" w:hAnsi="SassoonCRInfant"/>
                <w:b/>
                <w:sz w:val="24"/>
              </w:rPr>
              <w:t>King</w:t>
            </w:r>
          </w:p>
        </w:tc>
        <w:tc>
          <w:tcPr>
            <w:tcW w:w="8283" w:type="dxa"/>
          </w:tcPr>
          <w:p w14:paraId="4A02A248" w14:textId="77777777" w:rsidR="003424E2" w:rsidRPr="003424E2" w:rsidRDefault="003424E2" w:rsidP="003424E2">
            <w:pPr>
              <w:rPr>
                <w:rFonts w:ascii="SassoonCRInfant" w:hAnsi="SassoonCRInfant"/>
                <w:sz w:val="24"/>
              </w:rPr>
            </w:pPr>
            <w:r w:rsidRPr="003424E2">
              <w:rPr>
                <w:rFonts w:ascii="SassoonCRInfant" w:hAnsi="SassoonCRInfant"/>
                <w:sz w:val="24"/>
              </w:rPr>
              <w:t>Male ruler of a country</w:t>
            </w:r>
          </w:p>
        </w:tc>
      </w:tr>
      <w:tr w:rsidR="003424E2" w14:paraId="1C7A085E" w14:textId="77777777" w:rsidTr="003424E2">
        <w:trPr>
          <w:trHeight w:val="256"/>
        </w:trPr>
        <w:tc>
          <w:tcPr>
            <w:tcW w:w="1419" w:type="dxa"/>
          </w:tcPr>
          <w:p w14:paraId="60953215" w14:textId="77777777" w:rsidR="003424E2" w:rsidRPr="003424E2" w:rsidRDefault="003424E2" w:rsidP="003424E2">
            <w:pPr>
              <w:rPr>
                <w:rFonts w:ascii="SassoonCRInfant" w:hAnsi="SassoonCRInfant"/>
                <w:b/>
                <w:sz w:val="24"/>
              </w:rPr>
            </w:pPr>
            <w:r w:rsidRPr="003424E2">
              <w:rPr>
                <w:rFonts w:ascii="SassoonCRInfant" w:hAnsi="SassoonCRInfant"/>
                <w:b/>
                <w:sz w:val="24"/>
              </w:rPr>
              <w:t>Queen</w:t>
            </w:r>
          </w:p>
        </w:tc>
        <w:tc>
          <w:tcPr>
            <w:tcW w:w="8283" w:type="dxa"/>
          </w:tcPr>
          <w:p w14:paraId="56AF41BE" w14:textId="77777777" w:rsidR="003424E2" w:rsidRPr="003424E2" w:rsidRDefault="003424E2" w:rsidP="003424E2">
            <w:pPr>
              <w:rPr>
                <w:rFonts w:ascii="SassoonCRInfant" w:hAnsi="SassoonCRInfant"/>
                <w:sz w:val="24"/>
              </w:rPr>
            </w:pPr>
            <w:r w:rsidRPr="003424E2">
              <w:rPr>
                <w:rFonts w:ascii="SassoonCRInfant" w:hAnsi="SassoonCRInfant"/>
                <w:sz w:val="24"/>
              </w:rPr>
              <w:t>Female ruler of a country</w:t>
            </w:r>
          </w:p>
        </w:tc>
      </w:tr>
      <w:tr w:rsidR="003424E2" w14:paraId="6D950538" w14:textId="77777777" w:rsidTr="003424E2">
        <w:trPr>
          <w:trHeight w:val="267"/>
        </w:trPr>
        <w:tc>
          <w:tcPr>
            <w:tcW w:w="1419" w:type="dxa"/>
          </w:tcPr>
          <w:p w14:paraId="109FB8AC" w14:textId="77777777" w:rsidR="003424E2" w:rsidRPr="003424E2" w:rsidRDefault="003424E2" w:rsidP="003424E2">
            <w:pPr>
              <w:rPr>
                <w:rFonts w:ascii="SassoonCRInfant" w:hAnsi="SassoonCRInfant"/>
                <w:b/>
                <w:sz w:val="24"/>
              </w:rPr>
            </w:pPr>
            <w:r w:rsidRPr="003424E2">
              <w:rPr>
                <w:rFonts w:ascii="SassoonCRInfant" w:hAnsi="SassoonCRInfant"/>
                <w:b/>
                <w:sz w:val="24"/>
              </w:rPr>
              <w:t xml:space="preserve">Lord and Lady </w:t>
            </w:r>
          </w:p>
        </w:tc>
        <w:tc>
          <w:tcPr>
            <w:tcW w:w="8283" w:type="dxa"/>
          </w:tcPr>
          <w:p w14:paraId="5A7C4CA4" w14:textId="77777777" w:rsidR="003424E2" w:rsidRPr="003424E2" w:rsidRDefault="003424E2" w:rsidP="003424E2">
            <w:pPr>
              <w:rPr>
                <w:rFonts w:ascii="SassoonCRInfant" w:hAnsi="SassoonCRInfant"/>
                <w:sz w:val="24"/>
              </w:rPr>
            </w:pPr>
            <w:r w:rsidRPr="003424E2">
              <w:rPr>
                <w:rFonts w:ascii="SassoonCRInfant" w:hAnsi="SassoonCRInfant"/>
                <w:sz w:val="24"/>
              </w:rPr>
              <w:t xml:space="preserve">Important people who run and own castles </w:t>
            </w:r>
          </w:p>
        </w:tc>
      </w:tr>
      <w:tr w:rsidR="003424E2" w14:paraId="77F73713" w14:textId="77777777" w:rsidTr="003424E2">
        <w:trPr>
          <w:trHeight w:val="256"/>
        </w:trPr>
        <w:tc>
          <w:tcPr>
            <w:tcW w:w="1419" w:type="dxa"/>
          </w:tcPr>
          <w:p w14:paraId="08F626CA" w14:textId="77777777" w:rsidR="003424E2" w:rsidRPr="003424E2" w:rsidRDefault="003424E2" w:rsidP="003424E2">
            <w:pPr>
              <w:rPr>
                <w:rFonts w:ascii="SassoonCRInfant" w:hAnsi="SassoonCRInfant"/>
                <w:b/>
                <w:sz w:val="24"/>
              </w:rPr>
            </w:pPr>
            <w:r w:rsidRPr="003424E2">
              <w:rPr>
                <w:rFonts w:ascii="SassoonCRInfant" w:hAnsi="SassoonCRInfant"/>
                <w:b/>
                <w:sz w:val="24"/>
              </w:rPr>
              <w:t>Monarch</w:t>
            </w:r>
          </w:p>
        </w:tc>
        <w:tc>
          <w:tcPr>
            <w:tcW w:w="8283" w:type="dxa"/>
          </w:tcPr>
          <w:p w14:paraId="663AC728" w14:textId="77777777" w:rsidR="003424E2" w:rsidRPr="003424E2" w:rsidRDefault="003424E2" w:rsidP="003424E2">
            <w:pPr>
              <w:rPr>
                <w:rFonts w:ascii="SassoonCRInfant" w:hAnsi="SassoonCRInfant"/>
                <w:sz w:val="24"/>
                <w:szCs w:val="28"/>
              </w:rPr>
            </w:pPr>
            <w:r w:rsidRPr="003424E2">
              <w:rPr>
                <w:rFonts w:ascii="SassoonCRInfant" w:hAnsi="SassoonCRInfant" w:cs="Arial"/>
                <w:sz w:val="24"/>
                <w:szCs w:val="28"/>
                <w:shd w:val="clear" w:color="auto" w:fill="FFFFFF"/>
              </w:rPr>
              <w:t>A monarch, such as a king or queen, rules a kingdom or empire.</w:t>
            </w:r>
          </w:p>
        </w:tc>
      </w:tr>
      <w:tr w:rsidR="003424E2" w14:paraId="405969A7" w14:textId="77777777" w:rsidTr="003424E2">
        <w:trPr>
          <w:trHeight w:val="267"/>
        </w:trPr>
        <w:tc>
          <w:tcPr>
            <w:tcW w:w="1419" w:type="dxa"/>
          </w:tcPr>
          <w:p w14:paraId="6208C32B" w14:textId="77777777" w:rsidR="003424E2" w:rsidRPr="003424E2" w:rsidRDefault="003424E2" w:rsidP="003424E2">
            <w:pPr>
              <w:rPr>
                <w:rFonts w:ascii="SassoonCRInfant" w:hAnsi="SassoonCRInfant"/>
                <w:b/>
                <w:sz w:val="24"/>
              </w:rPr>
            </w:pPr>
            <w:r w:rsidRPr="003424E2">
              <w:rPr>
                <w:rFonts w:ascii="SassoonCRInfant" w:hAnsi="SassoonCRInfant"/>
                <w:b/>
                <w:sz w:val="24"/>
              </w:rPr>
              <w:t>Knight</w:t>
            </w:r>
          </w:p>
        </w:tc>
        <w:tc>
          <w:tcPr>
            <w:tcW w:w="8283" w:type="dxa"/>
          </w:tcPr>
          <w:p w14:paraId="05343EC9" w14:textId="77777777" w:rsidR="003424E2" w:rsidRPr="003424E2" w:rsidRDefault="003424E2" w:rsidP="003424E2">
            <w:pPr>
              <w:rPr>
                <w:rFonts w:ascii="SassoonCRInfant" w:hAnsi="SassoonCRInfant"/>
                <w:sz w:val="24"/>
              </w:rPr>
            </w:pPr>
            <w:r w:rsidRPr="003424E2">
              <w:rPr>
                <w:rFonts w:ascii="SassoonCRInfant" w:hAnsi="SassoonCRInfant"/>
                <w:sz w:val="24"/>
              </w:rPr>
              <w:t xml:space="preserve">A soldier in armour on a horse </w:t>
            </w:r>
          </w:p>
        </w:tc>
      </w:tr>
      <w:tr w:rsidR="003424E2" w14:paraId="3CFFEC84" w14:textId="77777777" w:rsidTr="003424E2">
        <w:trPr>
          <w:trHeight w:val="256"/>
        </w:trPr>
        <w:tc>
          <w:tcPr>
            <w:tcW w:w="1419" w:type="dxa"/>
          </w:tcPr>
          <w:p w14:paraId="41371431" w14:textId="77777777" w:rsidR="003424E2" w:rsidRPr="003424E2" w:rsidRDefault="003424E2" w:rsidP="003424E2">
            <w:pPr>
              <w:rPr>
                <w:rFonts w:ascii="SassoonCRInfant" w:hAnsi="SassoonCRInfant"/>
                <w:b/>
                <w:sz w:val="24"/>
              </w:rPr>
            </w:pPr>
            <w:r w:rsidRPr="003424E2">
              <w:rPr>
                <w:rFonts w:ascii="SassoonCRInfant" w:hAnsi="SassoonCRInfant"/>
                <w:b/>
                <w:sz w:val="24"/>
              </w:rPr>
              <w:t>Servants</w:t>
            </w:r>
          </w:p>
        </w:tc>
        <w:tc>
          <w:tcPr>
            <w:tcW w:w="8283" w:type="dxa"/>
          </w:tcPr>
          <w:p w14:paraId="790E848C" w14:textId="77777777" w:rsidR="003424E2" w:rsidRPr="003424E2" w:rsidRDefault="003424E2" w:rsidP="003424E2">
            <w:pPr>
              <w:rPr>
                <w:rFonts w:ascii="SassoonCRInfant" w:hAnsi="SassoonCRInfant"/>
                <w:sz w:val="24"/>
              </w:rPr>
            </w:pPr>
            <w:r w:rsidRPr="003424E2">
              <w:rPr>
                <w:rFonts w:ascii="SassoonCRInfant" w:hAnsi="SassoonCRInfant"/>
                <w:sz w:val="24"/>
              </w:rPr>
              <w:t xml:space="preserve">People who did everyday jobs around the castle (cooking, cleaning, spinning) </w:t>
            </w:r>
          </w:p>
        </w:tc>
      </w:tr>
      <w:tr w:rsidR="003424E2" w14:paraId="424529E9" w14:textId="77777777" w:rsidTr="003424E2">
        <w:trPr>
          <w:trHeight w:val="267"/>
        </w:trPr>
        <w:tc>
          <w:tcPr>
            <w:tcW w:w="1419" w:type="dxa"/>
          </w:tcPr>
          <w:p w14:paraId="41214EF5" w14:textId="77777777" w:rsidR="003424E2" w:rsidRPr="003424E2" w:rsidRDefault="003424E2" w:rsidP="003424E2">
            <w:pPr>
              <w:rPr>
                <w:rFonts w:ascii="SassoonCRInfant" w:hAnsi="SassoonCRInfant"/>
                <w:b/>
                <w:sz w:val="24"/>
              </w:rPr>
            </w:pPr>
            <w:r w:rsidRPr="003424E2">
              <w:rPr>
                <w:rFonts w:ascii="SassoonCRInfant" w:hAnsi="SassoonCRInfant"/>
                <w:b/>
                <w:sz w:val="24"/>
              </w:rPr>
              <w:t xml:space="preserve">Armour </w:t>
            </w:r>
          </w:p>
        </w:tc>
        <w:tc>
          <w:tcPr>
            <w:tcW w:w="8283" w:type="dxa"/>
          </w:tcPr>
          <w:p w14:paraId="35DEE007" w14:textId="77777777" w:rsidR="003424E2" w:rsidRPr="003424E2" w:rsidRDefault="003424E2" w:rsidP="003424E2">
            <w:pPr>
              <w:rPr>
                <w:rFonts w:ascii="SassoonCRInfant" w:hAnsi="SassoonCRInfant"/>
                <w:sz w:val="24"/>
              </w:rPr>
            </w:pPr>
            <w:r w:rsidRPr="003424E2">
              <w:rPr>
                <w:rFonts w:ascii="SassoonCRInfant" w:hAnsi="SassoonCRInfant"/>
                <w:sz w:val="24"/>
              </w:rPr>
              <w:t>A special suit made from metal that knights wore to protect themselves</w:t>
            </w:r>
          </w:p>
        </w:tc>
      </w:tr>
      <w:tr w:rsidR="003424E2" w14:paraId="76031E89" w14:textId="77777777" w:rsidTr="003424E2">
        <w:trPr>
          <w:trHeight w:val="306"/>
        </w:trPr>
        <w:tc>
          <w:tcPr>
            <w:tcW w:w="1419" w:type="dxa"/>
          </w:tcPr>
          <w:p w14:paraId="7265A06A" w14:textId="77777777" w:rsidR="003424E2" w:rsidRPr="003424E2" w:rsidRDefault="003424E2" w:rsidP="003424E2">
            <w:pPr>
              <w:rPr>
                <w:rFonts w:ascii="SassoonCRInfant" w:hAnsi="SassoonCRInfant"/>
                <w:b/>
                <w:sz w:val="24"/>
              </w:rPr>
            </w:pPr>
            <w:r w:rsidRPr="003424E2">
              <w:rPr>
                <w:rFonts w:ascii="SassoonCRInfant" w:hAnsi="SassoonCRInfant"/>
                <w:b/>
                <w:sz w:val="24"/>
              </w:rPr>
              <w:t xml:space="preserve">Ruins </w:t>
            </w:r>
          </w:p>
        </w:tc>
        <w:tc>
          <w:tcPr>
            <w:tcW w:w="8283" w:type="dxa"/>
          </w:tcPr>
          <w:p w14:paraId="3FC7FB5E" w14:textId="77777777" w:rsidR="003424E2" w:rsidRPr="003424E2" w:rsidRDefault="003424E2" w:rsidP="003424E2">
            <w:pPr>
              <w:rPr>
                <w:rFonts w:ascii="SassoonCRInfant" w:hAnsi="SassoonCRInfant"/>
                <w:sz w:val="24"/>
              </w:rPr>
            </w:pPr>
            <w:r w:rsidRPr="003424E2">
              <w:rPr>
                <w:rFonts w:ascii="SassoonCRInfant" w:hAnsi="SassoonCRInfant"/>
                <w:sz w:val="24"/>
              </w:rPr>
              <w:t xml:space="preserve">The remains of a building that have been damaged or weakened </w:t>
            </w:r>
          </w:p>
        </w:tc>
      </w:tr>
    </w:tbl>
    <w:p w14:paraId="70B7625B" w14:textId="77777777" w:rsidR="00390D28" w:rsidRDefault="003424E2" w:rsidP="00390D28">
      <w:pPr>
        <w:jc w:val="center"/>
        <w:rPr>
          <w:rFonts w:ascii="NTPreCursivef" w:hAnsi="NTPreCursivef" w:cs="Pristina"/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1E501114" wp14:editId="00ABE824">
            <wp:simplePos x="0" y="0"/>
            <wp:positionH relativeFrom="column">
              <wp:posOffset>1885950</wp:posOffset>
            </wp:positionH>
            <wp:positionV relativeFrom="paragraph">
              <wp:posOffset>-257175</wp:posOffset>
            </wp:positionV>
            <wp:extent cx="1952625" cy="590550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5DF54AB6" wp14:editId="26400EF6">
            <wp:simplePos x="0" y="0"/>
            <wp:positionH relativeFrom="margin">
              <wp:posOffset>5457825</wp:posOffset>
            </wp:positionH>
            <wp:positionV relativeFrom="paragraph">
              <wp:posOffset>-380567</wp:posOffset>
            </wp:positionV>
            <wp:extent cx="569976" cy="647700"/>
            <wp:effectExtent l="0" t="0" r="1905" b="0"/>
            <wp:wrapNone/>
            <wp:docPr id="29" name="Picture 29" descr="Free Castl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astl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28AAABE" wp14:editId="1CC4F76B">
            <wp:simplePos x="0" y="0"/>
            <wp:positionH relativeFrom="margin">
              <wp:posOffset>-371475</wp:posOffset>
            </wp:positionH>
            <wp:positionV relativeFrom="paragraph">
              <wp:posOffset>-381000</wp:posOffset>
            </wp:positionV>
            <wp:extent cx="569976" cy="647700"/>
            <wp:effectExtent l="0" t="0" r="1905" b="0"/>
            <wp:wrapNone/>
            <wp:docPr id="28" name="Picture 28" descr="Free Castl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astl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52F2D" w14:textId="77777777" w:rsidR="003424E2" w:rsidRDefault="003424E2" w:rsidP="00390D28">
      <w:pPr>
        <w:jc w:val="center"/>
        <w:rPr>
          <w:rFonts w:ascii="NTPreCursivef" w:hAnsi="NTPreCursivef" w:cs="Pristina"/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4B5486C9" wp14:editId="04C39F5F">
            <wp:simplePos x="0" y="0"/>
            <wp:positionH relativeFrom="margin">
              <wp:posOffset>-381000</wp:posOffset>
            </wp:positionH>
            <wp:positionV relativeFrom="paragraph">
              <wp:posOffset>2581275</wp:posOffset>
            </wp:positionV>
            <wp:extent cx="3650766" cy="2400300"/>
            <wp:effectExtent l="0" t="0" r="698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766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F9D66" w14:textId="77777777" w:rsidR="003424E2" w:rsidRDefault="003424E2" w:rsidP="00390D28">
      <w:pPr>
        <w:jc w:val="center"/>
        <w:rPr>
          <w:rFonts w:ascii="NTPreCursivef" w:hAnsi="NTPreCursivef" w:cs="Pristina"/>
          <w:color w:val="000000"/>
        </w:rPr>
      </w:pPr>
    </w:p>
    <w:p w14:paraId="28B639E8" w14:textId="77777777" w:rsidR="003424E2" w:rsidRDefault="00C23A8D" w:rsidP="00390D28">
      <w:pPr>
        <w:jc w:val="center"/>
        <w:rPr>
          <w:rFonts w:ascii="NTPreCursivef" w:hAnsi="NTPreCursivef" w:cs="Pristina"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C5A486" wp14:editId="3C459E8B">
                <wp:simplePos x="0" y="0"/>
                <wp:positionH relativeFrom="column">
                  <wp:posOffset>3476625</wp:posOffset>
                </wp:positionH>
                <wp:positionV relativeFrom="paragraph">
                  <wp:posOffset>28575</wp:posOffset>
                </wp:positionV>
                <wp:extent cx="2628900" cy="2381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E23B" w14:textId="3DF5CC8E" w:rsidR="00C94DB3" w:rsidRDefault="00C94DB3" w:rsidP="003424E2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A17D9B">
                              <w:rPr>
                                <w:rFonts w:ascii="SassoonCRInfant" w:hAnsi="SassoonCRInfant" w:cs="Arial"/>
                                <w:b/>
                                <w:color w:val="222222"/>
                                <w:sz w:val="28"/>
                                <w:shd w:val="clear" w:color="auto" w:fill="FFFFFF"/>
                              </w:rPr>
                              <w:t>Queen Elizabeth II</w:t>
                            </w:r>
                            <w:r w:rsidRPr="00A17D9B">
                              <w:rPr>
                                <w:rFonts w:ascii="SassoonCRInfant" w:hAnsi="SassoonCRInfant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92453C">
                              <w:rPr>
                                <w:rFonts w:ascii="SassoonCRInfant" w:hAnsi="SassoonCRInfant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>wa</w:t>
                            </w:r>
                            <w:r w:rsidRPr="00A17D9B">
                              <w:rPr>
                                <w:rFonts w:ascii="SassoonCRInfant" w:hAnsi="SassoonCRInfant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>s the longest-reigning monarch in British history.</w:t>
                            </w:r>
                            <w:r>
                              <w:rPr>
                                <w:rFonts w:ascii="SassoonCRInfant" w:hAnsi="SassoonCRInfant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 xml:space="preserve"> She ha</w:t>
                            </w:r>
                            <w:r w:rsidR="0092453C">
                              <w:rPr>
                                <w:rFonts w:ascii="SassoonCRInfant" w:hAnsi="SassoonCRInfant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>d</w:t>
                            </w:r>
                            <w:r>
                              <w:rPr>
                                <w:rFonts w:ascii="SassoonCRInfant" w:hAnsi="SassoonCRInfant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 xml:space="preserve"> been Queen for </w:t>
                            </w:r>
                            <w:r w:rsidR="0092453C">
                              <w:rPr>
                                <w:rFonts w:ascii="SassoonCRInfant" w:hAnsi="SassoonCRInfant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>70</w:t>
                            </w:r>
                            <w:r w:rsidRPr="00A17D9B">
                              <w:rPr>
                                <w:rFonts w:ascii="SassoonCRInfant" w:hAnsi="SassoonCRInfant" w:cs="Arial"/>
                                <w:color w:val="222222"/>
                                <w:sz w:val="28"/>
                                <w:shd w:val="clear" w:color="auto" w:fill="FFFFFF"/>
                              </w:rPr>
                              <w:t xml:space="preserve"> years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FC8CA01" w14:textId="77777777" w:rsidR="00C94DB3" w:rsidRDefault="00C94DB3" w:rsidP="003424E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511B67" wp14:editId="1294FF89">
                                  <wp:extent cx="1019175" cy="1273810"/>
                                  <wp:effectExtent l="0" t="0" r="9525" b="2540"/>
                                  <wp:docPr id="18" name="Picture 18" descr="Royal Tree - The Queen and her famil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Royal Tree - The Queen and her family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27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5A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2.25pt;width:207pt;height:187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U+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">
                <v:textbox>
                  <w:txbxContent>
                    <w:p w14:paraId="26D9E23B" w14:textId="3DF5CC8E" w:rsidR="00C94DB3" w:rsidRDefault="00C94DB3" w:rsidP="003424E2">
                      <w:pPr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A17D9B">
                        <w:rPr>
                          <w:rFonts w:ascii="SassoonCRInfant" w:hAnsi="SassoonCRInfant" w:cs="Arial"/>
                          <w:b/>
                          <w:color w:val="222222"/>
                          <w:sz w:val="28"/>
                          <w:shd w:val="clear" w:color="auto" w:fill="FFFFFF"/>
                        </w:rPr>
                        <w:t>Queen Elizabeth II</w:t>
                      </w:r>
                      <w:r w:rsidRPr="00A17D9B">
                        <w:rPr>
                          <w:rFonts w:ascii="SassoonCRInfant" w:hAnsi="SassoonCRInfant" w:cs="Arial"/>
                          <w:color w:val="222222"/>
                          <w:sz w:val="28"/>
                          <w:shd w:val="clear" w:color="auto" w:fill="FFFFFF"/>
                        </w:rPr>
                        <w:t xml:space="preserve"> </w:t>
                      </w:r>
                      <w:r w:rsidR="0092453C">
                        <w:rPr>
                          <w:rFonts w:ascii="SassoonCRInfant" w:hAnsi="SassoonCRInfant" w:cs="Arial"/>
                          <w:color w:val="222222"/>
                          <w:sz w:val="28"/>
                          <w:shd w:val="clear" w:color="auto" w:fill="FFFFFF"/>
                        </w:rPr>
                        <w:t>wa</w:t>
                      </w:r>
                      <w:r w:rsidRPr="00A17D9B">
                        <w:rPr>
                          <w:rFonts w:ascii="SassoonCRInfant" w:hAnsi="SassoonCRInfant" w:cs="Arial"/>
                          <w:color w:val="222222"/>
                          <w:sz w:val="28"/>
                          <w:shd w:val="clear" w:color="auto" w:fill="FFFFFF"/>
                        </w:rPr>
                        <w:t>s the longest-reigning monarch in British history.</w:t>
                      </w:r>
                      <w:r>
                        <w:rPr>
                          <w:rFonts w:ascii="SassoonCRInfant" w:hAnsi="SassoonCRInfant" w:cs="Arial"/>
                          <w:color w:val="222222"/>
                          <w:sz w:val="28"/>
                          <w:shd w:val="clear" w:color="auto" w:fill="FFFFFF"/>
                        </w:rPr>
                        <w:t xml:space="preserve"> She ha</w:t>
                      </w:r>
                      <w:r w:rsidR="0092453C">
                        <w:rPr>
                          <w:rFonts w:ascii="SassoonCRInfant" w:hAnsi="SassoonCRInfant" w:cs="Arial"/>
                          <w:color w:val="222222"/>
                          <w:sz w:val="28"/>
                          <w:shd w:val="clear" w:color="auto" w:fill="FFFFFF"/>
                        </w:rPr>
                        <w:t>d</w:t>
                      </w:r>
                      <w:r>
                        <w:rPr>
                          <w:rFonts w:ascii="SassoonCRInfant" w:hAnsi="SassoonCRInfant" w:cs="Arial"/>
                          <w:color w:val="222222"/>
                          <w:sz w:val="28"/>
                          <w:shd w:val="clear" w:color="auto" w:fill="FFFFFF"/>
                        </w:rPr>
                        <w:t xml:space="preserve"> been Queen for </w:t>
                      </w:r>
                      <w:r w:rsidR="0092453C">
                        <w:rPr>
                          <w:rFonts w:ascii="SassoonCRInfant" w:hAnsi="SassoonCRInfant" w:cs="Arial"/>
                          <w:color w:val="222222"/>
                          <w:sz w:val="28"/>
                          <w:shd w:val="clear" w:color="auto" w:fill="FFFFFF"/>
                        </w:rPr>
                        <w:t>70</w:t>
                      </w:r>
                      <w:r w:rsidRPr="00A17D9B">
                        <w:rPr>
                          <w:rFonts w:ascii="SassoonCRInfant" w:hAnsi="SassoonCRInfant" w:cs="Arial"/>
                          <w:color w:val="222222"/>
                          <w:sz w:val="28"/>
                          <w:shd w:val="clear" w:color="auto" w:fill="FFFFFF"/>
                        </w:rPr>
                        <w:t xml:space="preserve"> years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</w:t>
                      </w:r>
                    </w:p>
                    <w:p w14:paraId="0FC8CA01" w14:textId="77777777" w:rsidR="00C94DB3" w:rsidRDefault="00C94DB3" w:rsidP="003424E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511B67" wp14:editId="1294FF89">
                            <wp:extent cx="1019175" cy="1273810"/>
                            <wp:effectExtent l="0" t="0" r="9525" b="2540"/>
                            <wp:docPr id="18" name="Picture 18" descr="Royal Tree - The Queen and her famil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Royal Tree - The Queen and her family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273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849AD" w14:textId="77777777" w:rsidR="003424E2" w:rsidRDefault="003424E2" w:rsidP="00390D28">
      <w:pPr>
        <w:jc w:val="center"/>
        <w:rPr>
          <w:rFonts w:ascii="NTPreCursivef" w:hAnsi="NTPreCursivef" w:cs="Pristina"/>
          <w:color w:val="000000"/>
        </w:rPr>
      </w:pPr>
    </w:p>
    <w:p w14:paraId="118F6E3B" w14:textId="77777777" w:rsidR="003424E2" w:rsidRDefault="003424E2" w:rsidP="00390D28">
      <w:pPr>
        <w:jc w:val="center"/>
        <w:rPr>
          <w:rFonts w:ascii="NTPreCursivef" w:hAnsi="NTPreCursivef" w:cs="Pristina"/>
          <w:color w:val="000000"/>
        </w:rPr>
      </w:pPr>
    </w:p>
    <w:p w14:paraId="468494FD" w14:textId="77777777" w:rsidR="003424E2" w:rsidRDefault="003424E2" w:rsidP="00390D28">
      <w:pPr>
        <w:jc w:val="center"/>
        <w:rPr>
          <w:rFonts w:ascii="NTPreCursivef" w:hAnsi="NTPreCursivef" w:cs="Pristina"/>
          <w:color w:val="000000"/>
        </w:rPr>
      </w:pPr>
    </w:p>
    <w:p w14:paraId="675499A8" w14:textId="77777777" w:rsidR="003424E2" w:rsidRDefault="003424E2" w:rsidP="00390D28">
      <w:pPr>
        <w:jc w:val="center"/>
        <w:rPr>
          <w:rFonts w:ascii="NTPreCursivef" w:hAnsi="NTPreCursivef" w:cs="Pristina"/>
          <w:color w:val="000000"/>
        </w:rPr>
      </w:pPr>
    </w:p>
    <w:p w14:paraId="3397A384" w14:textId="77777777" w:rsidR="003424E2" w:rsidRDefault="003424E2" w:rsidP="00390D28">
      <w:pPr>
        <w:jc w:val="center"/>
        <w:rPr>
          <w:rFonts w:ascii="NTPreCursivef" w:hAnsi="NTPreCursivef" w:cs="Pristina"/>
          <w:color w:val="000000"/>
        </w:rPr>
      </w:pPr>
    </w:p>
    <w:p w14:paraId="5B68BE7E" w14:textId="77777777" w:rsidR="003424E2" w:rsidRDefault="003424E2" w:rsidP="00390D28">
      <w:pPr>
        <w:jc w:val="center"/>
        <w:rPr>
          <w:rFonts w:ascii="NTPreCursivef" w:hAnsi="NTPreCursivef" w:cs="Pristina"/>
          <w:color w:val="000000"/>
        </w:rPr>
      </w:pPr>
    </w:p>
    <w:p w14:paraId="5C60C2CF" w14:textId="77777777" w:rsidR="003424E2" w:rsidRDefault="003424E2" w:rsidP="00390D28">
      <w:pPr>
        <w:jc w:val="center"/>
        <w:rPr>
          <w:rFonts w:ascii="NTPreCursivef" w:hAnsi="NTPreCursivef" w:cs="Pristina"/>
          <w:color w:val="000000"/>
        </w:rPr>
      </w:pPr>
    </w:p>
    <w:p w14:paraId="071E73A4" w14:textId="77777777" w:rsidR="003424E2" w:rsidRDefault="003424E2" w:rsidP="00390D28">
      <w:pPr>
        <w:jc w:val="center"/>
        <w:rPr>
          <w:rFonts w:ascii="NTPreCursivef" w:hAnsi="NTPreCursivef" w:cs="Pristina"/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274"/>
        <w:tblW w:w="10486" w:type="dxa"/>
        <w:tblLook w:val="04A0" w:firstRow="1" w:lastRow="0" w:firstColumn="1" w:lastColumn="0" w:noHBand="0" w:noVBand="1"/>
      </w:tblPr>
      <w:tblGrid>
        <w:gridCol w:w="2876"/>
        <w:gridCol w:w="2828"/>
        <w:gridCol w:w="2391"/>
        <w:gridCol w:w="2391"/>
      </w:tblGrid>
      <w:tr w:rsidR="003424E2" w14:paraId="4F9C17D2" w14:textId="77777777" w:rsidTr="003424E2">
        <w:trPr>
          <w:trHeight w:val="2798"/>
        </w:trPr>
        <w:tc>
          <w:tcPr>
            <w:tcW w:w="2876" w:type="dxa"/>
          </w:tcPr>
          <w:p w14:paraId="36471865" w14:textId="77777777" w:rsidR="003424E2" w:rsidRDefault="003424E2" w:rsidP="00BF5C43"/>
          <w:p w14:paraId="607FAEE9" w14:textId="77777777" w:rsidR="003424E2" w:rsidRDefault="003424E2" w:rsidP="00BF5C43"/>
          <w:p w14:paraId="1D6600C8" w14:textId="77777777" w:rsidR="003424E2" w:rsidRDefault="003424E2" w:rsidP="00BF5C43"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55E0099F" wp14:editId="0EDDEB69">
                  <wp:simplePos x="0" y="0"/>
                  <wp:positionH relativeFrom="margin">
                    <wp:posOffset>-14605</wp:posOffset>
                  </wp:positionH>
                  <wp:positionV relativeFrom="paragraph">
                    <wp:posOffset>52706</wp:posOffset>
                  </wp:positionV>
                  <wp:extent cx="1707519" cy="1085850"/>
                  <wp:effectExtent l="0" t="0" r="6985" b="0"/>
                  <wp:wrapNone/>
                  <wp:docPr id="19" name="Picture 1" descr="Windsor Castle, Palace of Holyroodhouse halt ticket sa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dsor Castle, Palace of Holyroodhouse halt ticket sal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9" r="11657"/>
                          <a:stretch/>
                        </pic:blipFill>
                        <pic:spPr bwMode="auto">
                          <a:xfrm>
                            <a:off x="0" y="0"/>
                            <a:ext cx="1712528" cy="108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ADDA" w14:textId="77777777" w:rsidR="003424E2" w:rsidRDefault="003424E2" w:rsidP="00BF5C43"/>
          <w:p w14:paraId="3272830D" w14:textId="77777777" w:rsidR="003424E2" w:rsidRDefault="003424E2" w:rsidP="00BF5C43"/>
          <w:p w14:paraId="6E1A5120" w14:textId="77777777" w:rsidR="003424E2" w:rsidRDefault="003424E2" w:rsidP="00BF5C43"/>
          <w:p w14:paraId="02A73CCD" w14:textId="77777777" w:rsidR="003424E2" w:rsidRDefault="003424E2" w:rsidP="00BF5C43"/>
          <w:p w14:paraId="64D447D5" w14:textId="77777777" w:rsidR="003424E2" w:rsidRDefault="003424E2" w:rsidP="00BF5C43"/>
        </w:tc>
        <w:tc>
          <w:tcPr>
            <w:tcW w:w="2828" w:type="dxa"/>
          </w:tcPr>
          <w:p w14:paraId="3ED49B89" w14:textId="77777777" w:rsidR="003424E2" w:rsidRDefault="003424E2" w:rsidP="00BF5C43"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729CDC08" wp14:editId="06B2044A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365125</wp:posOffset>
                  </wp:positionV>
                  <wp:extent cx="1667211" cy="1123950"/>
                  <wp:effectExtent l="0" t="0" r="9525" b="0"/>
                  <wp:wrapNone/>
                  <wp:docPr id="20" name="Picture 20" descr="Dunluce Castle Medieval Irish Castle on the Antrim Coast, Bushmi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nluce Castle Medieval Irish Castle on the Antrim Coast, Bushmil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6" t="-1" r="7890" b="645"/>
                          <a:stretch/>
                        </pic:blipFill>
                        <pic:spPr bwMode="auto">
                          <a:xfrm>
                            <a:off x="0" y="0"/>
                            <a:ext cx="1671780" cy="112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1" w:type="dxa"/>
          </w:tcPr>
          <w:p w14:paraId="7D5FA97D" w14:textId="77777777" w:rsidR="003424E2" w:rsidRDefault="003424E2" w:rsidP="00BF5C43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765B3537" wp14:editId="241570E0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356069</wp:posOffset>
                  </wp:positionV>
                  <wp:extent cx="1424265" cy="1123950"/>
                  <wp:effectExtent l="0" t="0" r="5080" b="0"/>
                  <wp:wrapNone/>
                  <wp:docPr id="21" name="Picture 21" descr="Edinburgh Expert Walking Tours -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nburgh Expert Walking Tours - Blo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2" r="7984"/>
                          <a:stretch/>
                        </pic:blipFill>
                        <pic:spPr bwMode="auto">
                          <a:xfrm>
                            <a:off x="0" y="0"/>
                            <a:ext cx="142426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1" w:type="dxa"/>
          </w:tcPr>
          <w:p w14:paraId="59F60EA1" w14:textId="77777777" w:rsidR="003424E2" w:rsidRDefault="003424E2" w:rsidP="00BF5C43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6597F872" wp14:editId="12231AAA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365125</wp:posOffset>
                  </wp:positionV>
                  <wp:extent cx="1467260" cy="1104900"/>
                  <wp:effectExtent l="0" t="0" r="0" b="0"/>
                  <wp:wrapNone/>
                  <wp:docPr id="23" name="Picture 23" descr="Cardiff Cas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diff Cast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3"/>
                          <a:stretch/>
                        </pic:blipFill>
                        <pic:spPr bwMode="auto">
                          <a:xfrm>
                            <a:off x="0" y="0"/>
                            <a:ext cx="14672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24E2" w14:paraId="3AAD517E" w14:textId="77777777" w:rsidTr="003424E2">
        <w:trPr>
          <w:trHeight w:val="445"/>
        </w:trPr>
        <w:tc>
          <w:tcPr>
            <w:tcW w:w="2876" w:type="dxa"/>
          </w:tcPr>
          <w:p w14:paraId="324AAB42" w14:textId="77777777" w:rsidR="003424E2" w:rsidRPr="003D04B1" w:rsidRDefault="003424E2" w:rsidP="00BF5C43">
            <w:pPr>
              <w:jc w:val="center"/>
              <w:rPr>
                <w:rFonts w:ascii="SassoonCRInfant" w:hAnsi="SassoonCRInfant"/>
                <w:b/>
                <w:sz w:val="28"/>
              </w:rPr>
            </w:pPr>
            <w:r w:rsidRPr="003D04B1">
              <w:rPr>
                <w:rFonts w:ascii="SassoonCRInfant" w:hAnsi="SassoonCRInfant"/>
                <w:b/>
                <w:sz w:val="28"/>
              </w:rPr>
              <w:t>Windsor Castle</w:t>
            </w:r>
          </w:p>
          <w:p w14:paraId="7598BFE4" w14:textId="77777777" w:rsidR="003424E2" w:rsidRDefault="003424E2" w:rsidP="00BF5C43">
            <w:pPr>
              <w:jc w:val="center"/>
              <w:rPr>
                <w:rFonts w:ascii="SassoonCRInfant" w:hAnsi="SassoonCRInfant"/>
                <w:sz w:val="28"/>
              </w:rPr>
            </w:pPr>
            <w:r w:rsidRPr="003D04B1">
              <w:rPr>
                <w:rFonts w:ascii="SassoonCRInfant" w:hAnsi="SassoonCRInfant"/>
                <w:sz w:val="28"/>
              </w:rPr>
              <w:t>England</w:t>
            </w:r>
          </w:p>
          <w:p w14:paraId="00068186" w14:textId="77777777" w:rsidR="003424E2" w:rsidRDefault="003424E2" w:rsidP="00BF5C43">
            <w:pPr>
              <w:jc w:val="center"/>
              <w:rPr>
                <w:rFonts w:ascii="SassoonCRInfant" w:hAnsi="SassoonCRInfant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67C298CA" wp14:editId="2F6C5D98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29210</wp:posOffset>
                  </wp:positionV>
                  <wp:extent cx="600075" cy="361735"/>
                  <wp:effectExtent l="0" t="0" r="0" b="635"/>
                  <wp:wrapNone/>
                  <wp:docPr id="24" name="Picture 24" descr="England Flag 3ft x 2ft Medium - 100% Polyester - Metal Eyele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gland Flag 3ft x 2ft Medium - 100% Polyester - Metal Eyele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A3902E" w14:textId="77777777" w:rsidR="003424E2" w:rsidRDefault="003424E2" w:rsidP="00BF5C43">
            <w:pPr>
              <w:jc w:val="center"/>
              <w:rPr>
                <w:rFonts w:ascii="SassoonCRInfant" w:hAnsi="SassoonCRInfant"/>
                <w:sz w:val="28"/>
              </w:rPr>
            </w:pPr>
          </w:p>
          <w:p w14:paraId="61DEE56A" w14:textId="77777777" w:rsidR="003424E2" w:rsidRPr="003D04B1" w:rsidRDefault="003424E2" w:rsidP="00BF5C43">
            <w:pPr>
              <w:jc w:val="center"/>
              <w:rPr>
                <w:rFonts w:ascii="SassoonCRInfant" w:hAnsi="SassoonCRInfant"/>
                <w:sz w:val="28"/>
              </w:rPr>
            </w:pPr>
          </w:p>
        </w:tc>
        <w:tc>
          <w:tcPr>
            <w:tcW w:w="2828" w:type="dxa"/>
          </w:tcPr>
          <w:p w14:paraId="3F13FD8D" w14:textId="77777777" w:rsidR="003424E2" w:rsidRPr="003D04B1" w:rsidRDefault="003424E2" w:rsidP="00BF5C43">
            <w:pPr>
              <w:jc w:val="center"/>
              <w:rPr>
                <w:rFonts w:ascii="SassoonCRInfant" w:hAnsi="SassoonCRInfant"/>
                <w:b/>
                <w:sz w:val="28"/>
              </w:rPr>
            </w:pPr>
            <w:r w:rsidRPr="003D04B1">
              <w:rPr>
                <w:rFonts w:ascii="SassoonCRInfant" w:hAnsi="SassoonCRInfant"/>
                <w:b/>
                <w:sz w:val="28"/>
              </w:rPr>
              <w:t>Dunluce Castle</w:t>
            </w:r>
          </w:p>
          <w:p w14:paraId="7CF2DD04" w14:textId="77777777" w:rsidR="003424E2" w:rsidRDefault="003424E2" w:rsidP="00BF5C43">
            <w:pPr>
              <w:jc w:val="center"/>
              <w:rPr>
                <w:rFonts w:ascii="SassoonCRInfant" w:hAnsi="SassoonCRInfant"/>
                <w:sz w:val="28"/>
              </w:rPr>
            </w:pPr>
            <w:r w:rsidRPr="003D04B1">
              <w:rPr>
                <w:rFonts w:ascii="SassoonCRInfant" w:hAnsi="SassoonCRInfant"/>
                <w:sz w:val="28"/>
              </w:rPr>
              <w:t>Northern Ireland</w:t>
            </w:r>
          </w:p>
          <w:p w14:paraId="0C15D7A5" w14:textId="77777777" w:rsidR="003424E2" w:rsidRPr="003D04B1" w:rsidRDefault="003424E2" w:rsidP="00BF5C43">
            <w:pPr>
              <w:jc w:val="center"/>
              <w:rPr>
                <w:rFonts w:ascii="SassoonCRInfant" w:hAnsi="SassoonCRInfant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6B4F4C62" wp14:editId="5C324655">
                  <wp:simplePos x="0" y="0"/>
                  <wp:positionH relativeFrom="margin">
                    <wp:posOffset>617220</wp:posOffset>
                  </wp:positionH>
                  <wp:positionV relativeFrom="paragraph">
                    <wp:posOffset>19685</wp:posOffset>
                  </wp:positionV>
                  <wp:extent cx="590550" cy="350639"/>
                  <wp:effectExtent l="0" t="0" r="0" b="0"/>
                  <wp:wrapNone/>
                  <wp:docPr id="25" name="Picture 25" descr="St Patricks Cross Flag | Buy St Patricks Cross Flags at Flag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Patricks Cross Flag | Buy St Patricks Cross Flags at Flag an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12" b="20312"/>
                          <a:stretch/>
                        </pic:blipFill>
                        <pic:spPr bwMode="auto">
                          <a:xfrm>
                            <a:off x="0" y="0"/>
                            <a:ext cx="590550" cy="35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1" w:type="dxa"/>
          </w:tcPr>
          <w:p w14:paraId="3CFE8BB7" w14:textId="77777777" w:rsidR="003424E2" w:rsidRPr="003D04B1" w:rsidRDefault="003424E2" w:rsidP="00BF5C43">
            <w:pPr>
              <w:jc w:val="center"/>
              <w:rPr>
                <w:rFonts w:ascii="SassoonCRInfant" w:hAnsi="SassoonCRInfant"/>
                <w:b/>
                <w:sz w:val="28"/>
              </w:rPr>
            </w:pPr>
            <w:r w:rsidRPr="003D04B1">
              <w:rPr>
                <w:rFonts w:ascii="SassoonCRInfant" w:hAnsi="SassoonCRInfant"/>
                <w:b/>
                <w:sz w:val="28"/>
              </w:rPr>
              <w:t>Edinburgh Castle</w:t>
            </w:r>
          </w:p>
          <w:p w14:paraId="0C42BCDB" w14:textId="77777777" w:rsidR="003424E2" w:rsidRDefault="003424E2" w:rsidP="00BF5C43">
            <w:pPr>
              <w:jc w:val="center"/>
              <w:rPr>
                <w:rFonts w:ascii="SassoonCRInfant" w:hAnsi="SassoonCRInfant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0FC1191A" wp14:editId="7DECB556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205105</wp:posOffset>
                  </wp:positionV>
                  <wp:extent cx="590550" cy="407584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07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04B1">
              <w:rPr>
                <w:rFonts w:ascii="SassoonCRInfant" w:hAnsi="SassoonCRInfant"/>
                <w:sz w:val="28"/>
              </w:rPr>
              <w:t>Scotland</w:t>
            </w:r>
          </w:p>
          <w:p w14:paraId="7753DB12" w14:textId="77777777" w:rsidR="003424E2" w:rsidRPr="003D04B1" w:rsidRDefault="003424E2" w:rsidP="00BF5C43">
            <w:pPr>
              <w:jc w:val="center"/>
              <w:rPr>
                <w:rFonts w:ascii="SassoonCRInfant" w:hAnsi="SassoonCRInfant"/>
                <w:sz w:val="28"/>
              </w:rPr>
            </w:pPr>
          </w:p>
        </w:tc>
        <w:tc>
          <w:tcPr>
            <w:tcW w:w="2391" w:type="dxa"/>
          </w:tcPr>
          <w:p w14:paraId="6708469C" w14:textId="77777777" w:rsidR="003424E2" w:rsidRPr="003D04B1" w:rsidRDefault="003424E2" w:rsidP="00BF5C43">
            <w:pPr>
              <w:jc w:val="center"/>
              <w:rPr>
                <w:rFonts w:ascii="SassoonCRInfant" w:hAnsi="SassoonCRInfant"/>
                <w:b/>
                <w:sz w:val="28"/>
              </w:rPr>
            </w:pPr>
            <w:r w:rsidRPr="003D04B1">
              <w:rPr>
                <w:rFonts w:ascii="SassoonCRInfant" w:hAnsi="SassoonCRInfant"/>
                <w:b/>
                <w:sz w:val="28"/>
              </w:rPr>
              <w:t>Cardiff Castle</w:t>
            </w:r>
          </w:p>
          <w:p w14:paraId="4389BF4A" w14:textId="77777777" w:rsidR="003424E2" w:rsidRDefault="003424E2" w:rsidP="00BF5C43">
            <w:pPr>
              <w:jc w:val="center"/>
              <w:rPr>
                <w:rFonts w:ascii="SassoonCRInfant" w:hAnsi="SassoonCRInfant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7CF59B99" wp14:editId="755F4A6B">
                  <wp:simplePos x="0" y="0"/>
                  <wp:positionH relativeFrom="margin">
                    <wp:posOffset>490220</wp:posOffset>
                  </wp:positionH>
                  <wp:positionV relativeFrom="paragraph">
                    <wp:posOffset>193675</wp:posOffset>
                  </wp:positionV>
                  <wp:extent cx="628650" cy="416229"/>
                  <wp:effectExtent l="0" t="0" r="0" b="317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1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04B1">
              <w:rPr>
                <w:rFonts w:ascii="SassoonCRInfant" w:hAnsi="SassoonCRInfant"/>
                <w:sz w:val="28"/>
              </w:rPr>
              <w:t>Wales</w:t>
            </w:r>
          </w:p>
          <w:p w14:paraId="167C53F3" w14:textId="77777777" w:rsidR="003424E2" w:rsidRPr="003D04B1" w:rsidRDefault="003424E2" w:rsidP="00BF5C43">
            <w:pPr>
              <w:jc w:val="center"/>
              <w:rPr>
                <w:rFonts w:ascii="SassoonCRInfant" w:hAnsi="SassoonCRInfant"/>
                <w:sz w:val="28"/>
              </w:rPr>
            </w:pPr>
          </w:p>
        </w:tc>
      </w:tr>
    </w:tbl>
    <w:p w14:paraId="261C1BCD" w14:textId="77777777" w:rsidR="003424E2" w:rsidRDefault="003424E2" w:rsidP="00C23A8D">
      <w:pPr>
        <w:rPr>
          <w:rFonts w:ascii="NTPreCursivef" w:hAnsi="NTPreCursivef" w:cs="Pristina"/>
          <w:color w:val="000000"/>
        </w:rPr>
        <w:sectPr w:rsidR="003424E2" w:rsidSect="003424E2">
          <w:pgSz w:w="11906" w:h="16838"/>
          <w:pgMar w:top="1440" w:right="1440" w:bottom="1440" w:left="1440" w:header="709" w:footer="709" w:gutter="0"/>
          <w:pgBorders w:offsetFrom="page">
            <w:top w:val="thinThickMediumGap" w:sz="24" w:space="24" w:color="00B050"/>
            <w:left w:val="thinThickMediumGap" w:sz="24" w:space="24" w:color="00B050"/>
            <w:bottom w:val="thickThinMediumGap" w:sz="24" w:space="24" w:color="00B050"/>
            <w:right w:val="thickThinMediumGap" w:sz="24" w:space="24" w:color="00B050"/>
          </w:pgBorders>
          <w:cols w:space="708"/>
          <w:docGrid w:linePitch="360"/>
        </w:sectPr>
      </w:pPr>
    </w:p>
    <w:p w14:paraId="1162E1C4" w14:textId="77777777" w:rsidR="000E6B31" w:rsidRPr="002D0F67" w:rsidRDefault="000E6B31" w:rsidP="0000255F">
      <w:pPr>
        <w:rPr>
          <w:rFonts w:cs="Calibri"/>
        </w:rPr>
      </w:pPr>
    </w:p>
    <w:sectPr w:rsidR="000E6B31" w:rsidRPr="002D0F67" w:rsidSect="0000255F">
      <w:pgSz w:w="16838" w:h="11906" w:orient="landscape"/>
      <w:pgMar w:top="1440" w:right="1440" w:bottom="1440" w:left="1440" w:header="709" w:footer="709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C3E0" w14:textId="77777777" w:rsidR="00C94DB3" w:rsidRDefault="00C94DB3" w:rsidP="008E27F5">
      <w:pPr>
        <w:spacing w:after="0" w:line="240" w:lineRule="auto"/>
      </w:pPr>
      <w:r>
        <w:separator/>
      </w:r>
    </w:p>
  </w:endnote>
  <w:endnote w:type="continuationSeparator" w:id="0">
    <w:p w14:paraId="61FE8F3A" w14:textId="77777777" w:rsidR="00C94DB3" w:rsidRDefault="00C94DB3" w:rsidP="008E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CRInfant">
    <w:altName w:val="Corbel"/>
    <w:charset w:val="00"/>
    <w:family w:val="auto"/>
    <w:pitch w:val="variable"/>
    <w:sig w:usb0="20000005" w:usb1="1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E122" w14:textId="77777777" w:rsidR="00C94DB3" w:rsidRDefault="00C94DB3" w:rsidP="008E27F5">
      <w:pPr>
        <w:spacing w:after="0" w:line="240" w:lineRule="auto"/>
      </w:pPr>
      <w:r>
        <w:separator/>
      </w:r>
    </w:p>
  </w:footnote>
  <w:footnote w:type="continuationSeparator" w:id="0">
    <w:p w14:paraId="2A3E5B1C" w14:textId="77777777" w:rsidR="00C94DB3" w:rsidRDefault="00C94DB3" w:rsidP="008E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BDC"/>
    <w:multiLevelType w:val="hybridMultilevel"/>
    <w:tmpl w:val="F2E6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13E7"/>
    <w:multiLevelType w:val="hybridMultilevel"/>
    <w:tmpl w:val="BAF6F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9A588A7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866"/>
    <w:multiLevelType w:val="hybridMultilevel"/>
    <w:tmpl w:val="EC005C32"/>
    <w:lvl w:ilvl="0" w:tplc="73DAEA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BB26406"/>
    <w:multiLevelType w:val="hybridMultilevel"/>
    <w:tmpl w:val="B896F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75068"/>
    <w:multiLevelType w:val="hybridMultilevel"/>
    <w:tmpl w:val="D9C4F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27167"/>
    <w:multiLevelType w:val="hybridMultilevel"/>
    <w:tmpl w:val="B6FC7C0E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D82A86"/>
    <w:multiLevelType w:val="hybridMultilevel"/>
    <w:tmpl w:val="FFFAE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EF4C68"/>
    <w:multiLevelType w:val="hybridMultilevel"/>
    <w:tmpl w:val="9F4EE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E1A"/>
    <w:multiLevelType w:val="hybridMultilevel"/>
    <w:tmpl w:val="B1906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47AD2"/>
    <w:multiLevelType w:val="hybridMultilevel"/>
    <w:tmpl w:val="476A0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8309F"/>
    <w:multiLevelType w:val="hybridMultilevel"/>
    <w:tmpl w:val="E59643F8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B6EED"/>
    <w:multiLevelType w:val="hybridMultilevel"/>
    <w:tmpl w:val="BB76147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D346AE"/>
    <w:multiLevelType w:val="hybridMultilevel"/>
    <w:tmpl w:val="5A90D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3500E0"/>
    <w:multiLevelType w:val="hybridMultilevel"/>
    <w:tmpl w:val="5E58D70E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242F"/>
    <w:multiLevelType w:val="hybridMultilevel"/>
    <w:tmpl w:val="B1E06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9134D"/>
    <w:multiLevelType w:val="hybridMultilevel"/>
    <w:tmpl w:val="7B18E236"/>
    <w:lvl w:ilvl="0" w:tplc="E624A5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F2C3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F6CE4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CAFC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207B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B8D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E05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2CBC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70E8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40177D8"/>
    <w:multiLevelType w:val="hybridMultilevel"/>
    <w:tmpl w:val="BB182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C63823"/>
    <w:multiLevelType w:val="hybridMultilevel"/>
    <w:tmpl w:val="98D84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FD7E57"/>
    <w:multiLevelType w:val="hybridMultilevel"/>
    <w:tmpl w:val="B51A2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3176E7"/>
    <w:multiLevelType w:val="hybridMultilevel"/>
    <w:tmpl w:val="C1625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4551D7"/>
    <w:multiLevelType w:val="hybridMultilevel"/>
    <w:tmpl w:val="32740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BF1217"/>
    <w:multiLevelType w:val="hybridMultilevel"/>
    <w:tmpl w:val="559E2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C73C2F"/>
    <w:multiLevelType w:val="hybridMultilevel"/>
    <w:tmpl w:val="73980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335163CA"/>
    <w:multiLevelType w:val="hybridMultilevel"/>
    <w:tmpl w:val="27184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4D7252"/>
    <w:multiLevelType w:val="hybridMultilevel"/>
    <w:tmpl w:val="14BCC2B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7224CC0"/>
    <w:multiLevelType w:val="hybridMultilevel"/>
    <w:tmpl w:val="3F96B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93EDC"/>
    <w:multiLevelType w:val="hybridMultilevel"/>
    <w:tmpl w:val="8706972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F6070"/>
    <w:multiLevelType w:val="hybridMultilevel"/>
    <w:tmpl w:val="F0602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CC528F"/>
    <w:multiLevelType w:val="hybridMultilevel"/>
    <w:tmpl w:val="999C8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8069E"/>
    <w:multiLevelType w:val="hybridMultilevel"/>
    <w:tmpl w:val="F9F85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BB0B38"/>
    <w:multiLevelType w:val="hybridMultilevel"/>
    <w:tmpl w:val="321CA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7B2E04"/>
    <w:multiLevelType w:val="hybridMultilevel"/>
    <w:tmpl w:val="CA383FCA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CF1E21"/>
    <w:multiLevelType w:val="hybridMultilevel"/>
    <w:tmpl w:val="E06C276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B78BB"/>
    <w:multiLevelType w:val="hybridMultilevel"/>
    <w:tmpl w:val="39C23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5273A2"/>
    <w:multiLevelType w:val="hybridMultilevel"/>
    <w:tmpl w:val="CF5CA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202B3E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52C13"/>
    <w:multiLevelType w:val="hybridMultilevel"/>
    <w:tmpl w:val="F1B41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F46442"/>
    <w:multiLevelType w:val="hybridMultilevel"/>
    <w:tmpl w:val="8034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BF1A93"/>
    <w:multiLevelType w:val="hybridMultilevel"/>
    <w:tmpl w:val="B31A9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1323E7"/>
    <w:multiLevelType w:val="hybridMultilevel"/>
    <w:tmpl w:val="1EE49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196DF5"/>
    <w:multiLevelType w:val="hybridMultilevel"/>
    <w:tmpl w:val="4FD86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8C1034"/>
    <w:multiLevelType w:val="hybridMultilevel"/>
    <w:tmpl w:val="ADE47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F8753A"/>
    <w:multiLevelType w:val="hybridMultilevel"/>
    <w:tmpl w:val="EA72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64249C"/>
    <w:multiLevelType w:val="hybridMultilevel"/>
    <w:tmpl w:val="3F3C5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0503A1"/>
    <w:multiLevelType w:val="hybridMultilevel"/>
    <w:tmpl w:val="9AB46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14FCE"/>
    <w:multiLevelType w:val="hybridMultilevel"/>
    <w:tmpl w:val="AF2A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AD4882"/>
    <w:multiLevelType w:val="hybridMultilevel"/>
    <w:tmpl w:val="8152ABB2"/>
    <w:lvl w:ilvl="0" w:tplc="73DAEA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47" w15:restartNumberingAfterBreak="0">
    <w:nsid w:val="72EF1573"/>
    <w:multiLevelType w:val="hybridMultilevel"/>
    <w:tmpl w:val="405C8A3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64495"/>
    <w:multiLevelType w:val="hybridMultilevel"/>
    <w:tmpl w:val="4080DA54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450EEB"/>
    <w:multiLevelType w:val="hybridMultilevel"/>
    <w:tmpl w:val="45A8AA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 w15:restartNumberingAfterBreak="0">
    <w:nsid w:val="7A8E7E7C"/>
    <w:multiLevelType w:val="hybridMultilevel"/>
    <w:tmpl w:val="6AFCBE7E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9"/>
  </w:num>
  <w:num w:numId="4">
    <w:abstractNumId w:val="35"/>
  </w:num>
  <w:num w:numId="5">
    <w:abstractNumId w:val="9"/>
  </w:num>
  <w:num w:numId="6">
    <w:abstractNumId w:val="3"/>
  </w:num>
  <w:num w:numId="7">
    <w:abstractNumId w:val="12"/>
  </w:num>
  <w:num w:numId="8">
    <w:abstractNumId w:val="16"/>
  </w:num>
  <w:num w:numId="9">
    <w:abstractNumId w:val="46"/>
  </w:num>
  <w:num w:numId="10">
    <w:abstractNumId w:val="23"/>
  </w:num>
  <w:num w:numId="11">
    <w:abstractNumId w:val="44"/>
  </w:num>
  <w:num w:numId="12">
    <w:abstractNumId w:val="20"/>
  </w:num>
  <w:num w:numId="13">
    <w:abstractNumId w:val="7"/>
  </w:num>
  <w:num w:numId="14">
    <w:abstractNumId w:val="4"/>
  </w:num>
  <w:num w:numId="15">
    <w:abstractNumId w:val="10"/>
  </w:num>
  <w:num w:numId="16">
    <w:abstractNumId w:val="19"/>
  </w:num>
  <w:num w:numId="17">
    <w:abstractNumId w:val="40"/>
  </w:num>
  <w:num w:numId="18">
    <w:abstractNumId w:val="37"/>
  </w:num>
  <w:num w:numId="19">
    <w:abstractNumId w:val="33"/>
  </w:num>
  <w:num w:numId="20">
    <w:abstractNumId w:val="38"/>
  </w:num>
  <w:num w:numId="21">
    <w:abstractNumId w:val="26"/>
  </w:num>
  <w:num w:numId="22">
    <w:abstractNumId w:val="48"/>
  </w:num>
  <w:num w:numId="23">
    <w:abstractNumId w:val="6"/>
  </w:num>
  <w:num w:numId="24">
    <w:abstractNumId w:val="32"/>
  </w:num>
  <w:num w:numId="25">
    <w:abstractNumId w:val="41"/>
  </w:num>
  <w:num w:numId="26">
    <w:abstractNumId w:val="5"/>
  </w:num>
  <w:num w:numId="27">
    <w:abstractNumId w:val="22"/>
  </w:num>
  <w:num w:numId="28">
    <w:abstractNumId w:val="42"/>
  </w:num>
  <w:num w:numId="29">
    <w:abstractNumId w:val="15"/>
  </w:num>
  <w:num w:numId="30">
    <w:abstractNumId w:val="49"/>
  </w:num>
  <w:num w:numId="31">
    <w:abstractNumId w:val="30"/>
  </w:num>
  <w:num w:numId="32">
    <w:abstractNumId w:val="18"/>
  </w:num>
  <w:num w:numId="33">
    <w:abstractNumId w:val="31"/>
  </w:num>
  <w:num w:numId="34">
    <w:abstractNumId w:val="43"/>
  </w:num>
  <w:num w:numId="35">
    <w:abstractNumId w:val="28"/>
  </w:num>
  <w:num w:numId="36">
    <w:abstractNumId w:val="27"/>
  </w:num>
  <w:num w:numId="37">
    <w:abstractNumId w:val="11"/>
  </w:num>
  <w:num w:numId="38">
    <w:abstractNumId w:val="14"/>
  </w:num>
  <w:num w:numId="39">
    <w:abstractNumId w:val="50"/>
  </w:num>
  <w:num w:numId="40">
    <w:abstractNumId w:val="47"/>
  </w:num>
  <w:num w:numId="41">
    <w:abstractNumId w:val="0"/>
  </w:num>
  <w:num w:numId="42">
    <w:abstractNumId w:val="8"/>
  </w:num>
  <w:num w:numId="43">
    <w:abstractNumId w:val="17"/>
  </w:num>
  <w:num w:numId="44">
    <w:abstractNumId w:val="1"/>
  </w:num>
  <w:num w:numId="45">
    <w:abstractNumId w:val="45"/>
  </w:num>
  <w:num w:numId="46">
    <w:abstractNumId w:val="13"/>
  </w:num>
  <w:num w:numId="47">
    <w:abstractNumId w:val="21"/>
  </w:num>
  <w:num w:numId="48">
    <w:abstractNumId w:val="24"/>
  </w:num>
  <w:num w:numId="49">
    <w:abstractNumId w:val="36"/>
  </w:num>
  <w:num w:numId="50">
    <w:abstractNumId w:val="34"/>
  </w:num>
  <w:num w:numId="51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F5"/>
    <w:rsid w:val="0000255F"/>
    <w:rsid w:val="00006EF0"/>
    <w:rsid w:val="00012603"/>
    <w:rsid w:val="00025402"/>
    <w:rsid w:val="00025D54"/>
    <w:rsid w:val="00030F8A"/>
    <w:rsid w:val="000340FB"/>
    <w:rsid w:val="0003429A"/>
    <w:rsid w:val="000361C3"/>
    <w:rsid w:val="000464AF"/>
    <w:rsid w:val="00054738"/>
    <w:rsid w:val="00055370"/>
    <w:rsid w:val="00062138"/>
    <w:rsid w:val="00063A90"/>
    <w:rsid w:val="00066D80"/>
    <w:rsid w:val="000719D2"/>
    <w:rsid w:val="00080E03"/>
    <w:rsid w:val="00083A95"/>
    <w:rsid w:val="000909EB"/>
    <w:rsid w:val="000A0B99"/>
    <w:rsid w:val="000A1AFA"/>
    <w:rsid w:val="000A30FD"/>
    <w:rsid w:val="000B33BC"/>
    <w:rsid w:val="000B4CA4"/>
    <w:rsid w:val="000B5405"/>
    <w:rsid w:val="000B75B7"/>
    <w:rsid w:val="000C64CD"/>
    <w:rsid w:val="000D0406"/>
    <w:rsid w:val="000D12E3"/>
    <w:rsid w:val="000D618B"/>
    <w:rsid w:val="000D61B4"/>
    <w:rsid w:val="000E3D35"/>
    <w:rsid w:val="000E6B31"/>
    <w:rsid w:val="000E711E"/>
    <w:rsid w:val="000F25A5"/>
    <w:rsid w:val="000F5CC9"/>
    <w:rsid w:val="000F6EA4"/>
    <w:rsid w:val="00101316"/>
    <w:rsid w:val="00102559"/>
    <w:rsid w:val="00104194"/>
    <w:rsid w:val="00105E92"/>
    <w:rsid w:val="00112ABC"/>
    <w:rsid w:val="00116923"/>
    <w:rsid w:val="00117010"/>
    <w:rsid w:val="00122A80"/>
    <w:rsid w:val="00125B53"/>
    <w:rsid w:val="001275FF"/>
    <w:rsid w:val="00127E7B"/>
    <w:rsid w:val="00134189"/>
    <w:rsid w:val="00137BC9"/>
    <w:rsid w:val="0014175D"/>
    <w:rsid w:val="00144A44"/>
    <w:rsid w:val="00155743"/>
    <w:rsid w:val="00166409"/>
    <w:rsid w:val="001742F7"/>
    <w:rsid w:val="001757F1"/>
    <w:rsid w:val="00181F43"/>
    <w:rsid w:val="00193A77"/>
    <w:rsid w:val="00194543"/>
    <w:rsid w:val="001A3FAA"/>
    <w:rsid w:val="001A51BA"/>
    <w:rsid w:val="001A668A"/>
    <w:rsid w:val="001B3C5D"/>
    <w:rsid w:val="001B6A49"/>
    <w:rsid w:val="001C5AA9"/>
    <w:rsid w:val="001D154C"/>
    <w:rsid w:val="001D1C73"/>
    <w:rsid w:val="001E0970"/>
    <w:rsid w:val="001E3DE1"/>
    <w:rsid w:val="001E52A1"/>
    <w:rsid w:val="001E6AED"/>
    <w:rsid w:val="001F1AF7"/>
    <w:rsid w:val="001F2DB5"/>
    <w:rsid w:val="001F4548"/>
    <w:rsid w:val="001F59A0"/>
    <w:rsid w:val="00201134"/>
    <w:rsid w:val="00204E04"/>
    <w:rsid w:val="00212592"/>
    <w:rsid w:val="00213790"/>
    <w:rsid w:val="002268C3"/>
    <w:rsid w:val="00231A6D"/>
    <w:rsid w:val="00234C75"/>
    <w:rsid w:val="002500BF"/>
    <w:rsid w:val="00255888"/>
    <w:rsid w:val="00255C4E"/>
    <w:rsid w:val="00262C33"/>
    <w:rsid w:val="00267ACB"/>
    <w:rsid w:val="00281FD5"/>
    <w:rsid w:val="002850EF"/>
    <w:rsid w:val="00286D90"/>
    <w:rsid w:val="002914EA"/>
    <w:rsid w:val="002A082A"/>
    <w:rsid w:val="002A61D3"/>
    <w:rsid w:val="002A7366"/>
    <w:rsid w:val="002B1C0C"/>
    <w:rsid w:val="002D06BB"/>
    <w:rsid w:val="002D0F67"/>
    <w:rsid w:val="002D19B7"/>
    <w:rsid w:val="002D6B75"/>
    <w:rsid w:val="002D6F99"/>
    <w:rsid w:val="002D7E54"/>
    <w:rsid w:val="002E5629"/>
    <w:rsid w:val="002F55C6"/>
    <w:rsid w:val="002F55F3"/>
    <w:rsid w:val="002F5E2D"/>
    <w:rsid w:val="002F5F0E"/>
    <w:rsid w:val="003042CA"/>
    <w:rsid w:val="00304FCB"/>
    <w:rsid w:val="00310ABB"/>
    <w:rsid w:val="0031153C"/>
    <w:rsid w:val="00315850"/>
    <w:rsid w:val="00333470"/>
    <w:rsid w:val="0033691E"/>
    <w:rsid w:val="003424E2"/>
    <w:rsid w:val="00342CA0"/>
    <w:rsid w:val="003468DB"/>
    <w:rsid w:val="00353DF7"/>
    <w:rsid w:val="00356D70"/>
    <w:rsid w:val="00367C6C"/>
    <w:rsid w:val="00374E60"/>
    <w:rsid w:val="00374FD8"/>
    <w:rsid w:val="0037628C"/>
    <w:rsid w:val="00377D6F"/>
    <w:rsid w:val="00384940"/>
    <w:rsid w:val="00385D0A"/>
    <w:rsid w:val="003902AC"/>
    <w:rsid w:val="00390D28"/>
    <w:rsid w:val="003A729F"/>
    <w:rsid w:val="003C057F"/>
    <w:rsid w:val="003C4589"/>
    <w:rsid w:val="003D317B"/>
    <w:rsid w:val="003D380C"/>
    <w:rsid w:val="003D4040"/>
    <w:rsid w:val="003E06A1"/>
    <w:rsid w:val="003E206A"/>
    <w:rsid w:val="003E2E09"/>
    <w:rsid w:val="003E6A5B"/>
    <w:rsid w:val="003F688F"/>
    <w:rsid w:val="004056A7"/>
    <w:rsid w:val="00422AF0"/>
    <w:rsid w:val="00424B3E"/>
    <w:rsid w:val="0043078D"/>
    <w:rsid w:val="004310D0"/>
    <w:rsid w:val="00444A5B"/>
    <w:rsid w:val="004452A1"/>
    <w:rsid w:val="004470F3"/>
    <w:rsid w:val="004524E0"/>
    <w:rsid w:val="004579C8"/>
    <w:rsid w:val="00461E47"/>
    <w:rsid w:val="00463A99"/>
    <w:rsid w:val="00470452"/>
    <w:rsid w:val="004708C8"/>
    <w:rsid w:val="00474BED"/>
    <w:rsid w:val="004864FF"/>
    <w:rsid w:val="00487B0C"/>
    <w:rsid w:val="004928B1"/>
    <w:rsid w:val="004A00CC"/>
    <w:rsid w:val="004A22E8"/>
    <w:rsid w:val="004A41CE"/>
    <w:rsid w:val="004B0042"/>
    <w:rsid w:val="004B6D19"/>
    <w:rsid w:val="004D04EF"/>
    <w:rsid w:val="004D17A8"/>
    <w:rsid w:val="004E17DE"/>
    <w:rsid w:val="004F10FF"/>
    <w:rsid w:val="00501696"/>
    <w:rsid w:val="00521A0B"/>
    <w:rsid w:val="00530CA6"/>
    <w:rsid w:val="005328F1"/>
    <w:rsid w:val="00552AB6"/>
    <w:rsid w:val="0055517D"/>
    <w:rsid w:val="005576EC"/>
    <w:rsid w:val="00561600"/>
    <w:rsid w:val="0056195F"/>
    <w:rsid w:val="00570FAB"/>
    <w:rsid w:val="00572C0D"/>
    <w:rsid w:val="0057398C"/>
    <w:rsid w:val="005833C1"/>
    <w:rsid w:val="00583A4C"/>
    <w:rsid w:val="00584714"/>
    <w:rsid w:val="00590023"/>
    <w:rsid w:val="005902B5"/>
    <w:rsid w:val="00594CCE"/>
    <w:rsid w:val="005966C9"/>
    <w:rsid w:val="0059672A"/>
    <w:rsid w:val="00597CB7"/>
    <w:rsid w:val="005A0A5A"/>
    <w:rsid w:val="005A10AA"/>
    <w:rsid w:val="005A1FFF"/>
    <w:rsid w:val="005B17F6"/>
    <w:rsid w:val="005B7EC4"/>
    <w:rsid w:val="005C03F2"/>
    <w:rsid w:val="005C4131"/>
    <w:rsid w:val="005D1B58"/>
    <w:rsid w:val="005D22B7"/>
    <w:rsid w:val="005E1F91"/>
    <w:rsid w:val="005E3344"/>
    <w:rsid w:val="00606A19"/>
    <w:rsid w:val="006164B3"/>
    <w:rsid w:val="00616D1C"/>
    <w:rsid w:val="0062021B"/>
    <w:rsid w:val="006304B9"/>
    <w:rsid w:val="00640E7C"/>
    <w:rsid w:val="00642F4A"/>
    <w:rsid w:val="00654544"/>
    <w:rsid w:val="006566F2"/>
    <w:rsid w:val="00656B9D"/>
    <w:rsid w:val="006578FE"/>
    <w:rsid w:val="00670631"/>
    <w:rsid w:val="006762E3"/>
    <w:rsid w:val="00676BB0"/>
    <w:rsid w:val="00677066"/>
    <w:rsid w:val="00683562"/>
    <w:rsid w:val="00684339"/>
    <w:rsid w:val="00684B2A"/>
    <w:rsid w:val="006863D9"/>
    <w:rsid w:val="00690DA9"/>
    <w:rsid w:val="0069499F"/>
    <w:rsid w:val="00696A47"/>
    <w:rsid w:val="006A1864"/>
    <w:rsid w:val="006A3078"/>
    <w:rsid w:val="006B3B01"/>
    <w:rsid w:val="006B3EDC"/>
    <w:rsid w:val="006D360D"/>
    <w:rsid w:val="006D5A51"/>
    <w:rsid w:val="006D6871"/>
    <w:rsid w:val="006F285E"/>
    <w:rsid w:val="006F4AB3"/>
    <w:rsid w:val="006F6694"/>
    <w:rsid w:val="0071315B"/>
    <w:rsid w:val="00721DEB"/>
    <w:rsid w:val="00727D64"/>
    <w:rsid w:val="0073475E"/>
    <w:rsid w:val="00753697"/>
    <w:rsid w:val="00766AD2"/>
    <w:rsid w:val="00766DAB"/>
    <w:rsid w:val="007828E0"/>
    <w:rsid w:val="007846BC"/>
    <w:rsid w:val="00785817"/>
    <w:rsid w:val="00790344"/>
    <w:rsid w:val="00791D7C"/>
    <w:rsid w:val="0079500B"/>
    <w:rsid w:val="007B3B41"/>
    <w:rsid w:val="007D2E42"/>
    <w:rsid w:val="007D45E4"/>
    <w:rsid w:val="007D73A9"/>
    <w:rsid w:val="007D74C3"/>
    <w:rsid w:val="007E18DC"/>
    <w:rsid w:val="007E7222"/>
    <w:rsid w:val="007E757E"/>
    <w:rsid w:val="008055F6"/>
    <w:rsid w:val="008109CC"/>
    <w:rsid w:val="008261C3"/>
    <w:rsid w:val="0083191C"/>
    <w:rsid w:val="00832B47"/>
    <w:rsid w:val="00846DD0"/>
    <w:rsid w:val="008538F5"/>
    <w:rsid w:val="00863C2B"/>
    <w:rsid w:val="008662B2"/>
    <w:rsid w:val="00866569"/>
    <w:rsid w:val="0087199E"/>
    <w:rsid w:val="0087583F"/>
    <w:rsid w:val="00880206"/>
    <w:rsid w:val="0088331F"/>
    <w:rsid w:val="008871C5"/>
    <w:rsid w:val="00893D18"/>
    <w:rsid w:val="00893FA3"/>
    <w:rsid w:val="008955DE"/>
    <w:rsid w:val="00896E61"/>
    <w:rsid w:val="008A413B"/>
    <w:rsid w:val="008A73C4"/>
    <w:rsid w:val="008B1729"/>
    <w:rsid w:val="008B4FCD"/>
    <w:rsid w:val="008B6588"/>
    <w:rsid w:val="008B7393"/>
    <w:rsid w:val="008C2D0D"/>
    <w:rsid w:val="008E27F5"/>
    <w:rsid w:val="008E78ED"/>
    <w:rsid w:val="008F0E2A"/>
    <w:rsid w:val="008F1EF9"/>
    <w:rsid w:val="008F5C21"/>
    <w:rsid w:val="009179E4"/>
    <w:rsid w:val="0092453C"/>
    <w:rsid w:val="00930772"/>
    <w:rsid w:val="00934EF3"/>
    <w:rsid w:val="00935E28"/>
    <w:rsid w:val="0093703B"/>
    <w:rsid w:val="00942805"/>
    <w:rsid w:val="00952289"/>
    <w:rsid w:val="00957FE6"/>
    <w:rsid w:val="009629DD"/>
    <w:rsid w:val="009638C6"/>
    <w:rsid w:val="0097106C"/>
    <w:rsid w:val="0098109B"/>
    <w:rsid w:val="0098389F"/>
    <w:rsid w:val="00986B5A"/>
    <w:rsid w:val="00991277"/>
    <w:rsid w:val="0099222B"/>
    <w:rsid w:val="009976D4"/>
    <w:rsid w:val="009A0FAA"/>
    <w:rsid w:val="009B73F0"/>
    <w:rsid w:val="009C37C1"/>
    <w:rsid w:val="009F5CD1"/>
    <w:rsid w:val="00A018A1"/>
    <w:rsid w:val="00A02CF3"/>
    <w:rsid w:val="00A050BB"/>
    <w:rsid w:val="00A05C93"/>
    <w:rsid w:val="00A1751C"/>
    <w:rsid w:val="00A23757"/>
    <w:rsid w:val="00A24E0B"/>
    <w:rsid w:val="00A319D2"/>
    <w:rsid w:val="00A32850"/>
    <w:rsid w:val="00A32DC2"/>
    <w:rsid w:val="00A342E7"/>
    <w:rsid w:val="00A35463"/>
    <w:rsid w:val="00A45160"/>
    <w:rsid w:val="00A54091"/>
    <w:rsid w:val="00A55B49"/>
    <w:rsid w:val="00A5617F"/>
    <w:rsid w:val="00A6184F"/>
    <w:rsid w:val="00A75ECA"/>
    <w:rsid w:val="00A77A0D"/>
    <w:rsid w:val="00A81F51"/>
    <w:rsid w:val="00A822F4"/>
    <w:rsid w:val="00A867C5"/>
    <w:rsid w:val="00A94628"/>
    <w:rsid w:val="00A97F01"/>
    <w:rsid w:val="00AB3513"/>
    <w:rsid w:val="00AC205E"/>
    <w:rsid w:val="00AC4E49"/>
    <w:rsid w:val="00AD1134"/>
    <w:rsid w:val="00AD1FF6"/>
    <w:rsid w:val="00AD4F23"/>
    <w:rsid w:val="00AE151A"/>
    <w:rsid w:val="00AE26E1"/>
    <w:rsid w:val="00B0629C"/>
    <w:rsid w:val="00B06715"/>
    <w:rsid w:val="00B202B0"/>
    <w:rsid w:val="00B218D8"/>
    <w:rsid w:val="00B34DB2"/>
    <w:rsid w:val="00B354F2"/>
    <w:rsid w:val="00B360FC"/>
    <w:rsid w:val="00B37FB8"/>
    <w:rsid w:val="00B40DAF"/>
    <w:rsid w:val="00B4232E"/>
    <w:rsid w:val="00B441FC"/>
    <w:rsid w:val="00B44D46"/>
    <w:rsid w:val="00B54790"/>
    <w:rsid w:val="00B64A9E"/>
    <w:rsid w:val="00B659AA"/>
    <w:rsid w:val="00B67703"/>
    <w:rsid w:val="00B70EEF"/>
    <w:rsid w:val="00B746FB"/>
    <w:rsid w:val="00B90FF2"/>
    <w:rsid w:val="00B93FF1"/>
    <w:rsid w:val="00BA57FC"/>
    <w:rsid w:val="00BB6322"/>
    <w:rsid w:val="00BC0789"/>
    <w:rsid w:val="00BD26BF"/>
    <w:rsid w:val="00BD5BDE"/>
    <w:rsid w:val="00BE68C1"/>
    <w:rsid w:val="00BF30EA"/>
    <w:rsid w:val="00BF5C43"/>
    <w:rsid w:val="00BF71FB"/>
    <w:rsid w:val="00C0588F"/>
    <w:rsid w:val="00C0660D"/>
    <w:rsid w:val="00C06B51"/>
    <w:rsid w:val="00C20B69"/>
    <w:rsid w:val="00C23A8D"/>
    <w:rsid w:val="00C306B7"/>
    <w:rsid w:val="00C34B86"/>
    <w:rsid w:val="00C52D31"/>
    <w:rsid w:val="00C60C35"/>
    <w:rsid w:val="00C72A69"/>
    <w:rsid w:val="00C738BA"/>
    <w:rsid w:val="00C76505"/>
    <w:rsid w:val="00C825D2"/>
    <w:rsid w:val="00C84CD4"/>
    <w:rsid w:val="00C905E0"/>
    <w:rsid w:val="00C93CBD"/>
    <w:rsid w:val="00C94DB3"/>
    <w:rsid w:val="00C97471"/>
    <w:rsid w:val="00CA1677"/>
    <w:rsid w:val="00CA28A4"/>
    <w:rsid w:val="00CB1B4A"/>
    <w:rsid w:val="00CB6034"/>
    <w:rsid w:val="00CC0FFD"/>
    <w:rsid w:val="00CC2132"/>
    <w:rsid w:val="00CC6FD8"/>
    <w:rsid w:val="00CD620E"/>
    <w:rsid w:val="00CE2826"/>
    <w:rsid w:val="00CF0915"/>
    <w:rsid w:val="00CF0FF2"/>
    <w:rsid w:val="00D1286F"/>
    <w:rsid w:val="00D14455"/>
    <w:rsid w:val="00D1720B"/>
    <w:rsid w:val="00D36132"/>
    <w:rsid w:val="00D52028"/>
    <w:rsid w:val="00D53370"/>
    <w:rsid w:val="00D54B9D"/>
    <w:rsid w:val="00D663B6"/>
    <w:rsid w:val="00D73ABD"/>
    <w:rsid w:val="00D8253E"/>
    <w:rsid w:val="00D832FF"/>
    <w:rsid w:val="00D83C6B"/>
    <w:rsid w:val="00D8516E"/>
    <w:rsid w:val="00D8556C"/>
    <w:rsid w:val="00D91245"/>
    <w:rsid w:val="00D93262"/>
    <w:rsid w:val="00D94003"/>
    <w:rsid w:val="00D94D25"/>
    <w:rsid w:val="00D96219"/>
    <w:rsid w:val="00DA17EC"/>
    <w:rsid w:val="00DB29B4"/>
    <w:rsid w:val="00DB4194"/>
    <w:rsid w:val="00DB58B4"/>
    <w:rsid w:val="00DC3426"/>
    <w:rsid w:val="00DC40F9"/>
    <w:rsid w:val="00DD164E"/>
    <w:rsid w:val="00DE2666"/>
    <w:rsid w:val="00DE297E"/>
    <w:rsid w:val="00DE305A"/>
    <w:rsid w:val="00DE59D3"/>
    <w:rsid w:val="00DF0C00"/>
    <w:rsid w:val="00E01F9C"/>
    <w:rsid w:val="00E02A48"/>
    <w:rsid w:val="00E10196"/>
    <w:rsid w:val="00E132C7"/>
    <w:rsid w:val="00E15F6D"/>
    <w:rsid w:val="00E23814"/>
    <w:rsid w:val="00E25A15"/>
    <w:rsid w:val="00E365F7"/>
    <w:rsid w:val="00E37162"/>
    <w:rsid w:val="00E406B3"/>
    <w:rsid w:val="00E40BF9"/>
    <w:rsid w:val="00E444BC"/>
    <w:rsid w:val="00E444FC"/>
    <w:rsid w:val="00E57379"/>
    <w:rsid w:val="00E876C8"/>
    <w:rsid w:val="00E94B9E"/>
    <w:rsid w:val="00E9724F"/>
    <w:rsid w:val="00EA303F"/>
    <w:rsid w:val="00EA75FF"/>
    <w:rsid w:val="00EC4A29"/>
    <w:rsid w:val="00EC4DF8"/>
    <w:rsid w:val="00EC5F4B"/>
    <w:rsid w:val="00ED2668"/>
    <w:rsid w:val="00ED6AAC"/>
    <w:rsid w:val="00EE0CDB"/>
    <w:rsid w:val="00EF0022"/>
    <w:rsid w:val="00F0491C"/>
    <w:rsid w:val="00F052F6"/>
    <w:rsid w:val="00F077C1"/>
    <w:rsid w:val="00F130A7"/>
    <w:rsid w:val="00F37F00"/>
    <w:rsid w:val="00F4214A"/>
    <w:rsid w:val="00F667C2"/>
    <w:rsid w:val="00F66EA8"/>
    <w:rsid w:val="00F713B1"/>
    <w:rsid w:val="00F829BF"/>
    <w:rsid w:val="00F86138"/>
    <w:rsid w:val="00F92CD1"/>
    <w:rsid w:val="00F946DC"/>
    <w:rsid w:val="00FC2F20"/>
    <w:rsid w:val="00FC7659"/>
    <w:rsid w:val="00FD2C45"/>
    <w:rsid w:val="00FD4E3B"/>
    <w:rsid w:val="00FD62EB"/>
    <w:rsid w:val="00FE40D5"/>
    <w:rsid w:val="00FE4279"/>
    <w:rsid w:val="00FE5210"/>
    <w:rsid w:val="00FE78E5"/>
    <w:rsid w:val="00FF2449"/>
    <w:rsid w:val="00FF350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3C46D2C7"/>
  <w15:docId w15:val="{A161E549-C552-4A12-A68F-0623D052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29BF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7F5"/>
    <w:pPr>
      <w:autoSpaceDE w:val="0"/>
      <w:autoSpaceDN w:val="0"/>
      <w:adjustRightInd w:val="0"/>
      <w:spacing w:after="0" w:line="240" w:lineRule="auto"/>
    </w:pPr>
    <w:rPr>
      <w:rFonts w:ascii="Pristina" w:hAnsi="Pristina" w:cs="Pristi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F5"/>
  </w:style>
  <w:style w:type="paragraph" w:styleId="Footer">
    <w:name w:val="footer"/>
    <w:basedOn w:val="Normal"/>
    <w:link w:val="FooterChar"/>
    <w:uiPriority w:val="99"/>
    <w:unhideWhenUsed/>
    <w:rsid w:val="008E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F5"/>
  </w:style>
  <w:style w:type="table" w:styleId="TableGrid">
    <w:name w:val="Table Grid"/>
    <w:basedOn w:val="TableNormal"/>
    <w:uiPriority w:val="39"/>
    <w:rsid w:val="0065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15"/>
    <w:rPr>
      <w:rFonts w:ascii="Tahoma" w:hAnsi="Tahoma" w:cs="Tahoma"/>
      <w:sz w:val="16"/>
      <w:szCs w:val="16"/>
    </w:rPr>
  </w:style>
  <w:style w:type="paragraph" w:customStyle="1" w:styleId="bulletundertext">
    <w:name w:val="bullet (under text)"/>
    <w:rsid w:val="000B5405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5F0E"/>
    <w:pPr>
      <w:ind w:left="720"/>
      <w:contextualSpacing/>
    </w:pPr>
  </w:style>
  <w:style w:type="paragraph" w:customStyle="1" w:styleId="bulletundernumbered">
    <w:name w:val="bullet (under numbered)"/>
    <w:rsid w:val="001D154C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154C"/>
    <w:rPr>
      <w:b/>
      <w:bCs/>
      <w:i w:val="0"/>
      <w:iCs w:val="0"/>
    </w:rPr>
  </w:style>
  <w:style w:type="character" w:customStyle="1" w:styleId="st1">
    <w:name w:val="st1"/>
    <w:basedOn w:val="DefaultParagraphFont"/>
    <w:rsid w:val="001D154C"/>
  </w:style>
  <w:style w:type="paragraph" w:styleId="NoSpacing">
    <w:name w:val="No Spacing"/>
    <w:link w:val="NoSpacingChar"/>
    <w:uiPriority w:val="1"/>
    <w:qFormat/>
    <w:rsid w:val="00310AB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B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1">
    <w:name w:val="Pa1"/>
    <w:basedOn w:val="Default"/>
    <w:next w:val="Default"/>
    <w:uiPriority w:val="99"/>
    <w:rsid w:val="00DE2666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DE2666"/>
    <w:rPr>
      <w:color w:val="000000"/>
      <w:sz w:val="20"/>
      <w:szCs w:val="20"/>
    </w:rPr>
  </w:style>
  <w:style w:type="character" w:customStyle="1" w:styleId="subheader1">
    <w:name w:val="subheader1"/>
    <w:basedOn w:val="DefaultParagraphFont"/>
    <w:rsid w:val="0003429A"/>
    <w:rPr>
      <w:rFonts w:ascii="Verdana" w:hAnsi="Verdana" w:hint="default"/>
      <w:b/>
      <w:bCs/>
      <w:color w:val="333399"/>
      <w:spacing w:val="48"/>
      <w:sz w:val="36"/>
      <w:szCs w:val="36"/>
    </w:rPr>
  </w:style>
  <w:style w:type="paragraph" w:styleId="BodyText">
    <w:name w:val="Body Text"/>
    <w:basedOn w:val="Normal"/>
    <w:link w:val="BodyTextChar"/>
    <w:rsid w:val="00006EF0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06EF0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58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588F"/>
  </w:style>
  <w:style w:type="paragraph" w:customStyle="1" w:styleId="Level1">
    <w:name w:val="Level 1"/>
    <w:basedOn w:val="Normal"/>
    <w:rsid w:val="00C0588F"/>
    <w:pPr>
      <w:widowControl w:val="0"/>
      <w:autoSpaceDE w:val="0"/>
      <w:autoSpaceDN w:val="0"/>
      <w:adjustRightInd w:val="0"/>
      <w:spacing w:after="0" w:line="240" w:lineRule="auto"/>
      <w:ind w:left="351" w:hanging="3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29BF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421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00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29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24kjd">
    <w:name w:val="e24kjd"/>
    <w:basedOn w:val="DefaultParagraphFont"/>
    <w:rsid w:val="00FF6929"/>
  </w:style>
  <w:style w:type="paragraph" w:customStyle="1" w:styleId="Pa8">
    <w:name w:val="Pa8"/>
    <w:basedOn w:val="Default"/>
    <w:next w:val="Default"/>
    <w:uiPriority w:val="99"/>
    <w:rsid w:val="009179E4"/>
    <w:pPr>
      <w:spacing w:line="24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9179E4"/>
    <w:rPr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2D0F67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077C1"/>
  </w:style>
  <w:style w:type="paragraph" w:customStyle="1" w:styleId="TableParagraph">
    <w:name w:val="Table Paragraph"/>
    <w:basedOn w:val="Normal"/>
    <w:uiPriority w:val="1"/>
    <w:qFormat/>
    <w:rsid w:val="00193A77"/>
    <w:pPr>
      <w:widowControl w:val="0"/>
      <w:autoSpaceDE w:val="0"/>
      <w:autoSpaceDN w:val="0"/>
      <w:spacing w:before="58" w:after="0" w:line="240" w:lineRule="auto"/>
      <w:ind w:left="98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3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3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365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67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03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791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0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96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34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95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8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5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491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30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6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7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0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49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449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381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0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16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8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8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43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57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7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24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569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943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231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142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85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317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462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849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851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4011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448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120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2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1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0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4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90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4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6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5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9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4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91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0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643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74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03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134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38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226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91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00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21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8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24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78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9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49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9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69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911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95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937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46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113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641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2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69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0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95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8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591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6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90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340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6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52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690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0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06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22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78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21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06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55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42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44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90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55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783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9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86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314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047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31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423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36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40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45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53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1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7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9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3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0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28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814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41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098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79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58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471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8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7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2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6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78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78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23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5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05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09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92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5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7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0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79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50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528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4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4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596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076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543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469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6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343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896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27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69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714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6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297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6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4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52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595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41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849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37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47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2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355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1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06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52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23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06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71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6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647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902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40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196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46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68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109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03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45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419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54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76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45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128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7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97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02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4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11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59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95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752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52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3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667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6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01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942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4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08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85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73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7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47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298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47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5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79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0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871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69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5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3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76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078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0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26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31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61F63FCB91B4A93C4DD803AA20E5F" ma:contentTypeVersion="11" ma:contentTypeDescription="Create a new document." ma:contentTypeScope="" ma:versionID="42cfd689992beede1be61b90d660d144">
  <xsd:schema xmlns:xsd="http://www.w3.org/2001/XMLSchema" xmlns:xs="http://www.w3.org/2001/XMLSchema" xmlns:p="http://schemas.microsoft.com/office/2006/metadata/properties" xmlns:ns3="df0f0c61-ec98-494b-bc67-b1a960b20f1c" targetNamespace="http://schemas.microsoft.com/office/2006/metadata/properties" ma:root="true" ma:fieldsID="80d7ce95132b5d77b5509e2ec4161a4b" ns3:_="">
    <xsd:import namespace="df0f0c61-ec98-494b-bc67-b1a960b20f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0c61-ec98-494b-bc67-b1a960b20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D0B58-C894-4B79-9811-028E955E2C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E086E-194F-40BC-BCD5-C8C8DFBB9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f0c61-ec98-494b-bc67-b1a960b20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ACB8C-86EE-4583-ADD8-72768E8EA7D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f0f0c61-ec98-494b-bc67-b1a960b20f1c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35A110-71ED-4C60-A51A-32913D18A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</dc:creator>
  <cp:lastModifiedBy>J Botwright</cp:lastModifiedBy>
  <cp:revision>6</cp:revision>
  <cp:lastPrinted>2020-02-25T12:45:00Z</cp:lastPrinted>
  <dcterms:created xsi:type="dcterms:W3CDTF">2023-12-09T11:30:00Z</dcterms:created>
  <dcterms:modified xsi:type="dcterms:W3CDTF">2023-12-09T13:05:00Z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0x010100C8A61F63FCB91B4A93C4DD803AA20E5F</vt:lpwstr>
  </property>
</Properties>
</file>