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EB1E" w14:textId="463A1661" w:rsidR="00A20060" w:rsidRPr="00877088" w:rsidRDefault="00A6553F" w:rsidP="00A6553F">
      <w:pPr>
        <w:rPr>
          <w:rFonts w:ascii="Segoe Print" w:hAnsi="Segoe Print"/>
          <w:b/>
          <w:bCs/>
        </w:rPr>
      </w:pPr>
      <w:r w:rsidRPr="00A6553F">
        <w:rPr>
          <w:rFonts w:ascii="Segoe Print" w:hAnsi="Segoe Print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B3A983" wp14:editId="42D52AC7">
            <wp:simplePos x="0" y="0"/>
            <wp:positionH relativeFrom="margin">
              <wp:posOffset>-31750</wp:posOffset>
            </wp:positionH>
            <wp:positionV relativeFrom="page">
              <wp:posOffset>273050</wp:posOffset>
            </wp:positionV>
            <wp:extent cx="819150" cy="749935"/>
            <wp:effectExtent l="0" t="0" r="0" b="0"/>
            <wp:wrapTight wrapText="bothSides">
              <wp:wrapPolygon edited="0">
                <wp:start x="0" y="0"/>
                <wp:lineTo x="0" y="20850"/>
                <wp:lineTo x="21098" y="20850"/>
                <wp:lineTo x="2109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sz w:val="22"/>
          <w:szCs w:val="22"/>
        </w:rPr>
        <w:t xml:space="preserve">                           </w:t>
      </w:r>
      <w:r w:rsidR="00A20060" w:rsidRPr="00877088">
        <w:rPr>
          <w:rFonts w:ascii="Segoe Print" w:hAnsi="Segoe Print"/>
          <w:b/>
          <w:bCs/>
        </w:rPr>
        <w:t>Squirrels Class</w:t>
      </w:r>
    </w:p>
    <w:p w14:paraId="373AE8C0" w14:textId="589B7207" w:rsidR="00AB671E" w:rsidRPr="00877088" w:rsidRDefault="00A6553F" w:rsidP="00A6553F">
      <w:pPr>
        <w:rPr>
          <w:rFonts w:ascii="Segoe Print" w:hAnsi="Segoe Print"/>
          <w:b/>
          <w:bCs/>
        </w:rPr>
      </w:pPr>
      <w:r w:rsidRPr="00877088">
        <w:rPr>
          <w:rFonts w:ascii="Segoe Print" w:hAnsi="Segoe Print"/>
          <w:b/>
          <w:bCs/>
        </w:rPr>
        <w:t xml:space="preserve">                </w:t>
      </w:r>
      <w:r w:rsidR="00B77441" w:rsidRPr="00877088">
        <w:rPr>
          <w:rFonts w:ascii="Segoe Print" w:hAnsi="Segoe Print"/>
          <w:b/>
          <w:bCs/>
        </w:rPr>
        <w:t>Optional Homework Projects</w:t>
      </w:r>
    </w:p>
    <w:p w14:paraId="5BB5F44D" w14:textId="73DD660E" w:rsidR="00B77441" w:rsidRPr="00A6553F" w:rsidRDefault="00B77441">
      <w:pPr>
        <w:rPr>
          <w:rFonts w:ascii="Segoe Print" w:hAnsi="Segoe Print"/>
          <w:sz w:val="22"/>
          <w:szCs w:val="22"/>
        </w:rPr>
      </w:pPr>
    </w:p>
    <w:p w14:paraId="763BB6E7" w14:textId="2ED0178C" w:rsidR="00B77441" w:rsidRPr="00A6553F" w:rsidRDefault="00A20060">
      <w:pPr>
        <w:rPr>
          <w:rFonts w:ascii="Segoe Print" w:hAnsi="Segoe Print"/>
          <w:sz w:val="22"/>
          <w:szCs w:val="22"/>
        </w:rPr>
      </w:pPr>
      <w:r w:rsidRPr="00A6553F">
        <w:rPr>
          <w:rFonts w:ascii="Segoe Print" w:hAnsi="Segoe Print"/>
          <w:sz w:val="22"/>
          <w:szCs w:val="22"/>
        </w:rPr>
        <w:t xml:space="preserve">Here are some ideas for projects that you could do at home </w:t>
      </w:r>
      <w:r w:rsidRPr="00A6553F">
        <w:rPr>
          <w:rFonts w:ascii="Segoe Print" w:hAnsi="Segoe Print"/>
          <w:sz w:val="22"/>
          <w:szCs w:val="22"/>
          <w:u w:val="single"/>
        </w:rPr>
        <w:t>if you would like to</w:t>
      </w:r>
      <w:r w:rsidRPr="00A6553F">
        <w:rPr>
          <w:rFonts w:ascii="Segoe Print" w:hAnsi="Segoe Print"/>
          <w:sz w:val="22"/>
          <w:szCs w:val="22"/>
        </w:rPr>
        <w:t xml:space="preserve">. Bring each project in when you have done it so that you can show Mrs Botwright and </w:t>
      </w:r>
      <w:r w:rsidR="00184200" w:rsidRPr="00A6553F">
        <w:rPr>
          <w:rFonts w:ascii="Segoe Print" w:hAnsi="Segoe Print"/>
          <w:sz w:val="22"/>
          <w:szCs w:val="22"/>
        </w:rPr>
        <w:t xml:space="preserve">Miss </w:t>
      </w:r>
      <w:proofErr w:type="spellStart"/>
      <w:r w:rsidR="00184200" w:rsidRPr="00A6553F">
        <w:rPr>
          <w:rFonts w:ascii="Segoe Print" w:hAnsi="Segoe Print"/>
          <w:sz w:val="22"/>
          <w:szCs w:val="22"/>
        </w:rPr>
        <w:t>Feagan</w:t>
      </w:r>
      <w:proofErr w:type="spellEnd"/>
      <w:r w:rsidR="00184200" w:rsidRPr="00A6553F">
        <w:rPr>
          <w:rFonts w:ascii="Segoe Print" w:hAnsi="Segoe Print"/>
          <w:sz w:val="22"/>
          <w:szCs w:val="22"/>
        </w:rPr>
        <w:t>.</w:t>
      </w:r>
    </w:p>
    <w:p w14:paraId="1467F2B8" w14:textId="77777777" w:rsidR="00A6553F" w:rsidRPr="00A6553F" w:rsidRDefault="00A6553F" w:rsidP="00A6553F">
      <w:pPr>
        <w:rPr>
          <w:rFonts w:ascii="Segoe Print" w:hAnsi="Segoe Print"/>
          <w:sz w:val="6"/>
          <w:szCs w:val="6"/>
        </w:rPr>
      </w:pPr>
    </w:p>
    <w:p w14:paraId="072871B6" w14:textId="6F983BB7" w:rsidR="00B77441" w:rsidRPr="00A6553F" w:rsidRDefault="00E26E53" w:rsidP="00A6553F">
      <w:pPr>
        <w:jc w:val="center"/>
        <w:rPr>
          <w:rFonts w:ascii="Segoe Print" w:hAnsi="Segoe Print"/>
          <w:b/>
          <w:bCs/>
          <w:sz w:val="36"/>
          <w:szCs w:val="36"/>
        </w:rPr>
      </w:pPr>
      <w:r>
        <w:rPr>
          <w:rFonts w:ascii="Segoe Print" w:hAnsi="Segoe Print"/>
          <w:b/>
          <w:bCs/>
          <w:sz w:val="36"/>
          <w:szCs w:val="36"/>
        </w:rPr>
        <w:t>Africa</w:t>
      </w:r>
    </w:p>
    <w:p w14:paraId="07D2DD28" w14:textId="3F7AFC5B" w:rsidR="00B77441" w:rsidRPr="00A6553F" w:rsidRDefault="00B77441" w:rsidP="00B77441">
      <w:pPr>
        <w:jc w:val="center"/>
        <w:rPr>
          <w:rFonts w:ascii="Segoe Print" w:hAnsi="Segoe Print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D5DF8" w:rsidRPr="00A6553F" w14:paraId="0D1325D8" w14:textId="77777777" w:rsidTr="00895621">
        <w:trPr>
          <w:trHeight w:val="3443"/>
        </w:trPr>
        <w:tc>
          <w:tcPr>
            <w:tcW w:w="3003" w:type="dxa"/>
          </w:tcPr>
          <w:p w14:paraId="155EEC11" w14:textId="2B48BA4A" w:rsidR="00A6553F" w:rsidRPr="00A6553F" w:rsidRDefault="00895621" w:rsidP="0089562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895621">
              <w:rPr>
                <w:rFonts w:ascii="Segoe Print" w:hAnsi="Segoe Print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591BC016" wp14:editId="63259A46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283845</wp:posOffset>
                  </wp:positionV>
                  <wp:extent cx="577850" cy="450850"/>
                  <wp:effectExtent l="0" t="0" r="0" b="6350"/>
                  <wp:wrapTight wrapText="bothSides">
                    <wp:wrapPolygon edited="0">
                      <wp:start x="0" y="0"/>
                      <wp:lineTo x="0" y="20992"/>
                      <wp:lineTo x="20651" y="20992"/>
                      <wp:lineTo x="2065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441" w:rsidRPr="00A6553F">
              <w:rPr>
                <w:rFonts w:ascii="Segoe Print" w:hAnsi="Segoe Print"/>
                <w:sz w:val="22"/>
                <w:szCs w:val="22"/>
              </w:rPr>
              <w:t xml:space="preserve">If you were </w:t>
            </w:r>
            <w:r>
              <w:rPr>
                <w:rFonts w:ascii="Segoe Print" w:hAnsi="Segoe Print"/>
                <w:sz w:val="22"/>
                <w:szCs w:val="22"/>
              </w:rPr>
              <w:t xml:space="preserve">travelling to Africa, </w:t>
            </w:r>
            <w:r w:rsidR="009223F4">
              <w:rPr>
                <w:rFonts w:ascii="Segoe Print" w:hAnsi="Segoe Print"/>
                <w:sz w:val="22"/>
                <w:szCs w:val="22"/>
              </w:rPr>
              <w:t xml:space="preserve">where would you go and </w:t>
            </w:r>
            <w:r>
              <w:rPr>
                <w:rFonts w:ascii="Segoe Print" w:hAnsi="Segoe Print"/>
                <w:sz w:val="22"/>
                <w:szCs w:val="22"/>
              </w:rPr>
              <w:t>what would you pack in your suitcase?  What type of clothes would you need for the weather?</w:t>
            </w:r>
          </w:p>
        </w:tc>
        <w:tc>
          <w:tcPr>
            <w:tcW w:w="3003" w:type="dxa"/>
          </w:tcPr>
          <w:p w14:paraId="7301704D" w14:textId="77777777" w:rsidR="009223F4" w:rsidRDefault="009223F4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16EC76DD" w14:textId="644CD7D8" w:rsidR="005D5DF8" w:rsidRDefault="005D5DF8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 xml:space="preserve">Draw a picture of </w:t>
            </w:r>
          </w:p>
          <w:p w14:paraId="64F1D9A1" w14:textId="77777777" w:rsidR="00B77441" w:rsidRDefault="005D5DF8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The Big Five</w:t>
            </w:r>
          </w:p>
          <w:p w14:paraId="2F23687E" w14:textId="77777777" w:rsidR="005D5DF8" w:rsidRDefault="005D5DF8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7592FE7F" w14:textId="2AE5E901" w:rsidR="005D5DF8" w:rsidRPr="00A6553F" w:rsidRDefault="005D5DF8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5D5DF8">
              <w:rPr>
                <w:rFonts w:ascii="Segoe Print" w:hAnsi="Segoe Print"/>
                <w:noProof/>
                <w:sz w:val="22"/>
                <w:szCs w:val="22"/>
              </w:rPr>
              <w:drawing>
                <wp:inline distT="0" distB="0" distL="0" distR="0" wp14:anchorId="51288B0D" wp14:editId="4130B733">
                  <wp:extent cx="1569318" cy="533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60" cy="54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610CD087" w14:textId="42D4C172" w:rsidR="00895621" w:rsidRDefault="00895621" w:rsidP="00B77441">
            <w:pPr>
              <w:jc w:val="center"/>
              <w:rPr>
                <w:rFonts w:ascii="Segoe Print" w:hAnsi="Segoe Print"/>
                <w:noProof/>
                <w:sz w:val="22"/>
                <w:szCs w:val="22"/>
              </w:rPr>
            </w:pPr>
            <w:r w:rsidRPr="00895621">
              <w:rPr>
                <w:rFonts w:ascii="Segoe Print" w:hAnsi="Segoe Print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770E177D" wp14:editId="40AEBDB9">
                  <wp:simplePos x="0" y="0"/>
                  <wp:positionH relativeFrom="column">
                    <wp:posOffset>375728</wp:posOffset>
                  </wp:positionH>
                  <wp:positionV relativeFrom="paragraph">
                    <wp:posOffset>190500</wp:posOffset>
                  </wp:positionV>
                  <wp:extent cx="1016000" cy="672123"/>
                  <wp:effectExtent l="0" t="0" r="0" b="0"/>
                  <wp:wrapTight wrapText="bothSides">
                    <wp:wrapPolygon edited="0">
                      <wp:start x="0" y="0"/>
                      <wp:lineTo x="0" y="20824"/>
                      <wp:lineTo x="21060" y="20824"/>
                      <wp:lineTo x="2106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672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CCA11D" w14:textId="5C0A489F" w:rsidR="00895621" w:rsidRDefault="00895621" w:rsidP="00B77441">
            <w:pPr>
              <w:jc w:val="center"/>
              <w:rPr>
                <w:rFonts w:ascii="Segoe Print" w:hAnsi="Segoe Print"/>
                <w:noProof/>
                <w:sz w:val="22"/>
                <w:szCs w:val="22"/>
              </w:rPr>
            </w:pPr>
          </w:p>
          <w:p w14:paraId="584A8384" w14:textId="77777777" w:rsidR="00895621" w:rsidRDefault="00895621" w:rsidP="00B77441">
            <w:pPr>
              <w:jc w:val="center"/>
              <w:rPr>
                <w:rFonts w:ascii="Segoe Print" w:hAnsi="Segoe Print"/>
                <w:noProof/>
                <w:sz w:val="22"/>
                <w:szCs w:val="22"/>
              </w:rPr>
            </w:pPr>
          </w:p>
          <w:p w14:paraId="6467E446" w14:textId="77777777" w:rsidR="00895621" w:rsidRDefault="00895621" w:rsidP="00B77441">
            <w:pPr>
              <w:jc w:val="center"/>
              <w:rPr>
                <w:rFonts w:ascii="Segoe Print" w:hAnsi="Segoe Print"/>
                <w:noProof/>
                <w:sz w:val="22"/>
                <w:szCs w:val="22"/>
              </w:rPr>
            </w:pPr>
          </w:p>
          <w:p w14:paraId="233A426D" w14:textId="349C4DFD" w:rsidR="00277655" w:rsidRPr="00A6553F" w:rsidRDefault="00895621" w:rsidP="009223F4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noProof/>
                <w:sz w:val="22"/>
                <w:szCs w:val="22"/>
              </w:rPr>
              <w:t>Look up a simple African recipe to try out at home.</w:t>
            </w:r>
          </w:p>
        </w:tc>
      </w:tr>
      <w:tr w:rsidR="005D5DF8" w:rsidRPr="00A6553F" w14:paraId="2A7CD16D" w14:textId="77777777" w:rsidTr="00334F6B">
        <w:trPr>
          <w:trHeight w:val="3107"/>
        </w:trPr>
        <w:tc>
          <w:tcPr>
            <w:tcW w:w="3003" w:type="dxa"/>
          </w:tcPr>
          <w:p w14:paraId="2B006298" w14:textId="532D71D3" w:rsidR="009223F4" w:rsidRDefault="009223F4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9223F4">
              <w:rPr>
                <w:rFonts w:ascii="Segoe Print" w:hAnsi="Segoe Print"/>
                <w:sz w:val="22"/>
                <w:szCs w:val="22"/>
              </w:rPr>
              <w:drawing>
                <wp:inline distT="0" distB="0" distL="0" distR="0" wp14:anchorId="11748DBD" wp14:editId="0B4918EC">
                  <wp:extent cx="1314450" cy="106431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35" cy="1071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F8591" w14:textId="138C0660" w:rsidR="009223F4" w:rsidRPr="00A6553F" w:rsidRDefault="009223F4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 xml:space="preserve">Create a safari </w:t>
            </w:r>
            <w:r w:rsidR="00334F6B">
              <w:rPr>
                <w:rFonts w:ascii="Segoe Print" w:hAnsi="Segoe Print"/>
                <w:sz w:val="22"/>
                <w:szCs w:val="22"/>
              </w:rPr>
              <w:t xml:space="preserve">habitat </w:t>
            </w:r>
            <w:r>
              <w:rPr>
                <w:rFonts w:ascii="Segoe Print" w:hAnsi="Segoe Print"/>
                <w:sz w:val="22"/>
                <w:szCs w:val="22"/>
              </w:rPr>
              <w:t>scene using a shoebox</w:t>
            </w:r>
            <w:r w:rsidR="00334F6B">
              <w:rPr>
                <w:rFonts w:ascii="Segoe Print" w:hAnsi="Segoe Print"/>
                <w:sz w:val="22"/>
                <w:szCs w:val="22"/>
              </w:rPr>
              <w:t xml:space="preserve"> and any resources you can find.</w:t>
            </w:r>
          </w:p>
        </w:tc>
        <w:tc>
          <w:tcPr>
            <w:tcW w:w="3003" w:type="dxa"/>
            <w:vAlign w:val="center"/>
          </w:tcPr>
          <w:p w14:paraId="2CD3EB10" w14:textId="08BFA625" w:rsidR="00277655" w:rsidRPr="00A6553F" w:rsidRDefault="009223F4" w:rsidP="00334F6B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Research traditional African music – can you create your own dance to match the beat of the music?</w:t>
            </w:r>
          </w:p>
        </w:tc>
        <w:tc>
          <w:tcPr>
            <w:tcW w:w="3004" w:type="dxa"/>
            <w:vAlign w:val="center"/>
          </w:tcPr>
          <w:p w14:paraId="58ED810E" w14:textId="0BA8C2FB" w:rsidR="00B77441" w:rsidRPr="00A6553F" w:rsidRDefault="009223F4" w:rsidP="00334F6B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Imagine you have been on an African safari.  Write a diary entry describing which animals you saw and how you felt.</w:t>
            </w:r>
          </w:p>
        </w:tc>
      </w:tr>
      <w:tr w:rsidR="005D5DF8" w:rsidRPr="00A6553F" w14:paraId="38933D91" w14:textId="77777777" w:rsidTr="00DA02C6">
        <w:trPr>
          <w:trHeight w:val="3107"/>
        </w:trPr>
        <w:tc>
          <w:tcPr>
            <w:tcW w:w="3003" w:type="dxa"/>
            <w:vAlign w:val="center"/>
          </w:tcPr>
          <w:p w14:paraId="117B0630" w14:textId="4A343A06" w:rsidR="00277655" w:rsidRPr="00A6553F" w:rsidRDefault="00DA02C6" w:rsidP="00DA02C6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Make a postcard from Africa telling your friends where you have explored and what you have seen.</w:t>
            </w:r>
          </w:p>
        </w:tc>
        <w:tc>
          <w:tcPr>
            <w:tcW w:w="3003" w:type="dxa"/>
          </w:tcPr>
          <w:p w14:paraId="3CB78EA4" w14:textId="31FE724C" w:rsidR="00B77441" w:rsidRDefault="00DA02C6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Create an African inspired pasta necklace using painted uncooked pasta in repeating patterns.</w:t>
            </w:r>
          </w:p>
          <w:p w14:paraId="6299F21F" w14:textId="3B86D19F" w:rsidR="00DA02C6" w:rsidRDefault="00DA02C6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DA02C6">
              <w:rPr>
                <w:rFonts w:ascii="Segoe Print" w:hAnsi="Segoe Print"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45F2FAB1" wp14:editId="7C8425B7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50165</wp:posOffset>
                  </wp:positionV>
                  <wp:extent cx="762000" cy="911412"/>
                  <wp:effectExtent l="0" t="0" r="0" b="3175"/>
                  <wp:wrapTight wrapText="bothSides">
                    <wp:wrapPolygon edited="0">
                      <wp:start x="0" y="0"/>
                      <wp:lineTo x="0" y="21224"/>
                      <wp:lineTo x="21060" y="21224"/>
                      <wp:lineTo x="2106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A90CC5" w14:textId="4618ABE2" w:rsidR="00DA02C6" w:rsidRPr="00A6553F" w:rsidRDefault="00DA02C6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3004" w:type="dxa"/>
          </w:tcPr>
          <w:p w14:paraId="58B61035" w14:textId="5DC83329" w:rsidR="00877088" w:rsidRDefault="00DA02C6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DA02C6">
              <w:rPr>
                <w:rFonts w:ascii="Segoe Print" w:hAnsi="Segoe Print"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4E4BEAAE" wp14:editId="08D064C7">
                  <wp:simplePos x="0" y="0"/>
                  <wp:positionH relativeFrom="column">
                    <wp:posOffset>325342</wp:posOffset>
                  </wp:positionH>
                  <wp:positionV relativeFrom="paragraph">
                    <wp:posOffset>165735</wp:posOffset>
                  </wp:positionV>
                  <wp:extent cx="1066800" cy="767697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214" y="20921"/>
                      <wp:lineTo x="2121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67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Print" w:hAnsi="Segoe Print"/>
                <w:sz w:val="22"/>
                <w:szCs w:val="22"/>
              </w:rPr>
              <w:t xml:space="preserve">Make a beautiful </w:t>
            </w:r>
            <w:r w:rsidR="009223F4">
              <w:rPr>
                <w:rFonts w:ascii="Segoe Print" w:hAnsi="Segoe Print"/>
                <w:sz w:val="22"/>
                <w:szCs w:val="22"/>
              </w:rPr>
              <w:t xml:space="preserve">African sunset </w:t>
            </w:r>
            <w:r>
              <w:rPr>
                <w:rFonts w:ascii="Segoe Print" w:hAnsi="Segoe Print"/>
                <w:sz w:val="22"/>
                <w:szCs w:val="22"/>
              </w:rPr>
              <w:t xml:space="preserve">picture using paints, watercolours, </w:t>
            </w:r>
            <w:r w:rsidR="009223F4">
              <w:rPr>
                <w:rFonts w:ascii="Segoe Print" w:hAnsi="Segoe Print"/>
                <w:sz w:val="22"/>
                <w:szCs w:val="22"/>
              </w:rPr>
              <w:t>pastels or crayons</w:t>
            </w:r>
            <w:r>
              <w:rPr>
                <w:rFonts w:ascii="Segoe Print" w:hAnsi="Segoe Print"/>
                <w:sz w:val="22"/>
                <w:szCs w:val="22"/>
              </w:rPr>
              <w:t>.</w:t>
            </w:r>
          </w:p>
          <w:p w14:paraId="6B5BB748" w14:textId="50796FF0" w:rsidR="00DA02C6" w:rsidRPr="00A6553F" w:rsidRDefault="00DA02C6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</w:tr>
    </w:tbl>
    <w:p w14:paraId="6C300B11" w14:textId="77777777" w:rsidR="00B77441" w:rsidRPr="00184200" w:rsidRDefault="00B77441" w:rsidP="00B77441">
      <w:pPr>
        <w:jc w:val="center"/>
        <w:rPr>
          <w:rFonts w:ascii="Segoe Print" w:hAnsi="Segoe Print"/>
          <w:sz w:val="40"/>
          <w:szCs w:val="40"/>
        </w:rPr>
      </w:pPr>
    </w:p>
    <w:sectPr w:rsidR="00B77441" w:rsidRPr="00184200" w:rsidSect="00184200">
      <w:pgSz w:w="11900" w:h="16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41"/>
    <w:rsid w:val="00174AF1"/>
    <w:rsid w:val="00184200"/>
    <w:rsid w:val="00277655"/>
    <w:rsid w:val="00334F6B"/>
    <w:rsid w:val="004B3E0B"/>
    <w:rsid w:val="005D5DF8"/>
    <w:rsid w:val="006677CF"/>
    <w:rsid w:val="006C15EC"/>
    <w:rsid w:val="007D1F88"/>
    <w:rsid w:val="00877088"/>
    <w:rsid w:val="00895621"/>
    <w:rsid w:val="009223F4"/>
    <w:rsid w:val="00A20060"/>
    <w:rsid w:val="00A6553F"/>
    <w:rsid w:val="00B77441"/>
    <w:rsid w:val="00C70989"/>
    <w:rsid w:val="00DA02C6"/>
    <w:rsid w:val="00DA3554"/>
    <w:rsid w:val="00E2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D5C5"/>
  <w15:chartTrackingRefBased/>
  <w15:docId w15:val="{7D006F39-DBEA-9545-ABCD-9A86E72F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Kendall</dc:creator>
  <cp:keywords/>
  <dc:description/>
  <cp:lastModifiedBy>J Botwright</cp:lastModifiedBy>
  <cp:revision>4</cp:revision>
  <dcterms:created xsi:type="dcterms:W3CDTF">2024-03-19T15:40:00Z</dcterms:created>
  <dcterms:modified xsi:type="dcterms:W3CDTF">2024-04-11T12:33:00Z</dcterms:modified>
</cp:coreProperties>
</file>