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B9848" w14:textId="2E44CE25" w:rsidR="00FD74DB" w:rsidRDefault="0092363A">
      <w:r>
        <w:rPr>
          <w:noProof/>
        </w:rPr>
        <w:drawing>
          <wp:anchor distT="0" distB="0" distL="114300" distR="114300" simplePos="0" relativeHeight="251707392" behindDoc="0" locked="0" layoutInCell="1" allowOverlap="1" wp14:anchorId="61E71645" wp14:editId="7C677BC4">
            <wp:simplePos x="0" y="0"/>
            <wp:positionH relativeFrom="page">
              <wp:posOffset>9734550</wp:posOffset>
            </wp:positionH>
            <wp:positionV relativeFrom="paragraph">
              <wp:posOffset>-342900</wp:posOffset>
            </wp:positionV>
            <wp:extent cx="838200" cy="838200"/>
            <wp:effectExtent l="0" t="0" r="0" b="0"/>
            <wp:wrapNone/>
            <wp:docPr id="4" name="Picture 2" descr="St Luke's Park Primary School, Run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Luke's Park Primary School, Runwel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5384CBC" wp14:editId="49B3E991">
            <wp:simplePos x="0" y="0"/>
            <wp:positionH relativeFrom="page">
              <wp:posOffset>114300</wp:posOffset>
            </wp:positionH>
            <wp:positionV relativeFrom="paragraph">
              <wp:posOffset>-342900</wp:posOffset>
            </wp:positionV>
            <wp:extent cx="838200" cy="838200"/>
            <wp:effectExtent l="0" t="0" r="0" b="0"/>
            <wp:wrapNone/>
            <wp:docPr id="289661744" name="Picture 2" descr="St Luke's Park Primary School, Run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Luke's Park Primary School, Runwel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669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C918F0" wp14:editId="580288AF">
                <wp:simplePos x="0" y="0"/>
                <wp:positionH relativeFrom="margin">
                  <wp:posOffset>2696845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1714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48C1B" w14:textId="3B784D62" w:rsidR="00E72E9F" w:rsidRPr="00E72E9F" w:rsidRDefault="004B6257" w:rsidP="00E72E9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>Termly Learning Overview</w:t>
                            </w:r>
                          </w:p>
                          <w:p w14:paraId="2927FCEB" w14:textId="175EBF7A" w:rsidR="00606693" w:rsidRPr="00E72E9F" w:rsidRDefault="007C60A3" w:rsidP="00E72E9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>Reception</w:t>
                            </w:r>
                            <w:r w:rsidR="0030139D"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 xml:space="preserve"> - Autumn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C918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2.35pt;margin-top:0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" strokecolor="white [3212]">
                <v:textbox style="mso-fit-shape-to-text:t">
                  <w:txbxContent>
                    <w:p w14:paraId="22E48C1B" w14:textId="3B784D62" w:rsidR="00E72E9F" w:rsidRPr="00E72E9F" w:rsidRDefault="004B6257" w:rsidP="00E72E9F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>Termly Learning Overview</w:t>
                      </w:r>
                    </w:p>
                    <w:p w14:paraId="2927FCEB" w14:textId="175EBF7A" w:rsidR="00606693" w:rsidRPr="00E72E9F" w:rsidRDefault="007C60A3" w:rsidP="00E72E9F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>Reception</w:t>
                      </w:r>
                      <w:r w:rsidR="0030139D"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 xml:space="preserve"> - Autumn Term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06693">
        <w:t xml:space="preserve">    </w:t>
      </w:r>
    </w:p>
    <w:p w14:paraId="5C3A13BB" w14:textId="3F9E9934" w:rsidR="00606693" w:rsidRDefault="00606693"/>
    <w:p w14:paraId="025E38DA" w14:textId="5659EA56" w:rsidR="00606693" w:rsidRDefault="007D118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43904" behindDoc="0" locked="0" layoutInCell="1" allowOverlap="1" wp14:anchorId="5F172D6F" wp14:editId="7EFD0C79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2247900" cy="4845050"/>
                <wp:effectExtent l="19050" t="19050" r="19050" b="12700"/>
                <wp:wrapSquare wrapText="bothSides"/>
                <wp:docPr id="1903583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484505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7920EB" w14:textId="6726F367" w:rsidR="00E72E9F" w:rsidRDefault="00296B76" w:rsidP="00E72E9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Literacy</w:t>
                            </w:r>
                          </w:p>
                          <w:p w14:paraId="4151D2E1" w14:textId="1BA78F79" w:rsidR="00BC5BCF" w:rsidRPr="00CB3ABA" w:rsidRDefault="00BC5BCF" w:rsidP="00BC5BCF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CB3ABA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6"/>
                                <w:szCs w:val="16"/>
                                <w:u w:val="single"/>
                              </w:rPr>
                              <w:t>Reading</w:t>
                            </w:r>
                            <w:r w:rsidR="00C30280" w:rsidRPr="00CB3ABA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6"/>
                                <w:szCs w:val="16"/>
                                <w:u w:val="single"/>
                              </w:rPr>
                              <w:t xml:space="preserve">  </w:t>
                            </w:r>
                          </w:p>
                          <w:p w14:paraId="461EC1E4" w14:textId="25012C4F" w:rsidR="00CB3ABA" w:rsidRPr="00CB3ABA" w:rsidRDefault="00CE2AED" w:rsidP="00CB3ABA">
                            <w:pPr>
                              <w:jc w:val="both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E2AED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Recognising</w:t>
                            </w:r>
                            <w:proofErr w:type="spellEnd"/>
                            <w:r w:rsidRPr="00CE2AED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 xml:space="preserve"> our name</w:t>
                            </w:r>
                            <w:r w:rsidR="00CB3ABA" w:rsidRPr="00CB3ABA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  <w:r w:rsidRPr="00CE2AED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29CB3413" w14:textId="520287C0" w:rsidR="00BC5BCF" w:rsidRPr="00CB3ABA" w:rsidRDefault="00CE2AED" w:rsidP="00BC5BCF">
                            <w:pPr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CE2AED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 xml:space="preserve">Reading with an adult regularly, using phonic knowledge to decode words and </w:t>
                            </w:r>
                            <w:proofErr w:type="spellStart"/>
                            <w:r w:rsidRPr="00CE2AED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recognise</w:t>
                            </w:r>
                            <w:proofErr w:type="spellEnd"/>
                            <w:r w:rsidRPr="00CE2AED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 xml:space="preserve"> tricky words. </w:t>
                            </w:r>
                            <w:r w:rsidRPr="00CE2AED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69FC0506" w14:textId="77777777" w:rsidR="009320BD" w:rsidRPr="00CB3ABA" w:rsidRDefault="00BC5BCF" w:rsidP="002A705A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CB3ABA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6"/>
                                <w:szCs w:val="16"/>
                                <w:u w:val="single"/>
                              </w:rPr>
                              <w:t>Writing</w:t>
                            </w:r>
                          </w:p>
                          <w:p w14:paraId="0D3AB078" w14:textId="00236C3D" w:rsidR="002A705A" w:rsidRPr="002A705A" w:rsidRDefault="002A705A" w:rsidP="002A705A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A705A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Writing our name</w:t>
                            </w:r>
                            <w:r w:rsidRPr="002A705A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1F90A2AB" w14:textId="77777777" w:rsidR="002A705A" w:rsidRPr="002A705A" w:rsidRDefault="002A705A" w:rsidP="002A705A">
                            <w:pPr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2A705A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 xml:space="preserve">Writing </w:t>
                            </w:r>
                            <w:proofErr w:type="spellStart"/>
                            <w:r w:rsidRPr="002A705A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recognisable</w:t>
                            </w:r>
                            <w:proofErr w:type="spellEnd"/>
                            <w:r w:rsidRPr="002A705A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 xml:space="preserve"> letters, beginning to use the correct letter formation. </w:t>
                            </w:r>
                            <w:r w:rsidRPr="002A705A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02CE3B52" w14:textId="4BF4D2AF" w:rsidR="00BC5BCF" w:rsidRPr="00CB3ABA" w:rsidRDefault="002A705A" w:rsidP="00BC5BCF">
                            <w:pPr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2A705A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Write CVC words (consonant-vowel-consonant)</w:t>
                            </w:r>
                            <w:r w:rsidRPr="002A705A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2D997B9A" w14:textId="05A4CEC1" w:rsidR="001577EC" w:rsidRPr="001577EC" w:rsidRDefault="00222E5B" w:rsidP="001577EC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CB3ABA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6"/>
                                <w:szCs w:val="16"/>
                                <w:u w:val="single"/>
                              </w:rPr>
                              <w:t>Phonics</w:t>
                            </w:r>
                            <w:r w:rsidR="001577EC" w:rsidRPr="00CB3ABA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9320BD" w:rsidRPr="00CB3ABA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6"/>
                                <w:szCs w:val="16"/>
                                <w:u w:val="single"/>
                              </w:rPr>
                              <w:t xml:space="preserve">- </w:t>
                            </w:r>
                            <w:r w:rsidR="001577EC" w:rsidRPr="001577EC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Little Wandle phase 2</w:t>
                            </w:r>
                            <w:r w:rsidR="001577EC"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74278973" w14:textId="77777777" w:rsidR="001577EC" w:rsidRPr="001577EC" w:rsidRDefault="001577EC" w:rsidP="001577EC">
                            <w:pPr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Autumn 1</w:t>
                            </w:r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2BD0FE0F" w14:textId="77777777" w:rsidR="001577EC" w:rsidRPr="001577EC" w:rsidRDefault="001577EC" w:rsidP="001577EC">
                            <w:pPr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 xml:space="preserve">Sounds- s, a, t, p, </w:t>
                            </w:r>
                            <w:proofErr w:type="spellStart"/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, n, m, d, g, o, c, k, ck, e, u, r, h, b, f, l.</w:t>
                            </w:r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0BAF53E7" w14:textId="77777777" w:rsidR="001577EC" w:rsidRPr="001577EC" w:rsidRDefault="001577EC" w:rsidP="001577EC">
                            <w:pPr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 xml:space="preserve">Tricky words (read and </w:t>
                            </w:r>
                            <w:proofErr w:type="spellStart"/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recognise</w:t>
                            </w:r>
                            <w:proofErr w:type="spellEnd"/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 xml:space="preserve"> by sight words)- the, I, is.</w:t>
                            </w:r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60327F36" w14:textId="77777777" w:rsidR="001577EC" w:rsidRPr="001577EC" w:rsidRDefault="001577EC" w:rsidP="001577EC">
                            <w:pPr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Autumn 2 </w:t>
                            </w:r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0C472099" w14:textId="77777777" w:rsidR="001577EC" w:rsidRPr="001577EC" w:rsidRDefault="001577EC" w:rsidP="001577EC">
                            <w:pPr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 xml:space="preserve">Sounds- ff, </w:t>
                            </w:r>
                            <w:proofErr w:type="spellStart"/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ll</w:t>
                            </w:r>
                            <w:proofErr w:type="spellEnd"/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 xml:space="preserve">, ss, j, v, </w:t>
                            </w:r>
                            <w:proofErr w:type="gramStart"/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w,  x</w:t>
                            </w:r>
                            <w:proofErr w:type="gramEnd"/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 xml:space="preserve">,  y,  z,  </w:t>
                            </w:r>
                            <w:proofErr w:type="spellStart"/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zz</w:t>
                            </w:r>
                            <w:proofErr w:type="spellEnd"/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qu</w:t>
                            </w:r>
                            <w:proofErr w:type="spellEnd"/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 xml:space="preserve">,  </w:t>
                            </w:r>
                            <w:proofErr w:type="spellStart"/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ch</w:t>
                            </w:r>
                            <w:proofErr w:type="spellEnd"/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 xml:space="preserve">,  </w:t>
                            </w:r>
                            <w:proofErr w:type="spellStart"/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sh</w:t>
                            </w:r>
                            <w:proofErr w:type="spellEnd"/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 xml:space="preserve">,  </w:t>
                            </w:r>
                            <w:proofErr w:type="spellStart"/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th</w:t>
                            </w:r>
                            <w:proofErr w:type="spellEnd"/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 xml:space="preserve">,  ng,  </w:t>
                            </w:r>
                            <w:proofErr w:type="spellStart"/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nk</w:t>
                            </w:r>
                            <w:proofErr w:type="spellEnd"/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1FBA493A" w14:textId="77777777" w:rsidR="001577EC" w:rsidRPr="001577EC" w:rsidRDefault="001577EC" w:rsidP="001577EC">
                            <w:pPr>
                              <w:rPr>
                                <w:color w:val="3A7C22" w:themeColor="accent6" w:themeShade="BF"/>
                              </w:rPr>
                            </w:pPr>
                            <w:r w:rsidRPr="001577EC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Tricky words- put, pull, full, as, and, has, his, her, go, no, to, into, she, push, he, of, we, me, be.</w:t>
                            </w:r>
                            <w:r w:rsidRPr="001577EC">
                              <w:rPr>
                                <w:color w:val="3A7C22" w:themeColor="accent6" w:themeShade="BF"/>
                              </w:rPr>
                              <w:t> </w:t>
                            </w:r>
                          </w:p>
                          <w:p w14:paraId="54583798" w14:textId="77777777" w:rsidR="00222E5B" w:rsidRPr="00222E5B" w:rsidRDefault="00222E5B" w:rsidP="00BC5BCF">
                            <w:pPr>
                              <w:rPr>
                                <w:color w:val="3A7C22" w:themeColor="accent6" w:themeShade="BF"/>
                              </w:rPr>
                            </w:pPr>
                          </w:p>
                          <w:p w14:paraId="3A6B460F" w14:textId="77777777" w:rsidR="007C60A3" w:rsidRPr="007C60A3" w:rsidRDefault="007C60A3" w:rsidP="00BC5BCF">
                            <w:pPr>
                              <w:rPr>
                                <w:color w:val="3A7C22" w:themeColor="accent6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72D6F" id="_x0000_s1027" type="#_x0000_t202" style="position:absolute;margin-left:0;margin-top:1.5pt;width:177pt;height:381.5pt;z-index:2516439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" fillcolor="white [3201]" strokecolor="#196b24 [3206]" strokeweight="3pt">
                <v:textbox>
                  <w:txbxContent>
                    <w:p w14:paraId="137920EB" w14:textId="6726F367" w:rsidR="00E72E9F" w:rsidRDefault="00296B76" w:rsidP="00E72E9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Literacy</w:t>
                      </w:r>
                    </w:p>
                    <w:p w14:paraId="4151D2E1" w14:textId="1BA78F79" w:rsidR="00BC5BCF" w:rsidRPr="00CB3ABA" w:rsidRDefault="00BC5BCF" w:rsidP="00BC5BCF">
                      <w:pP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6"/>
                          <w:szCs w:val="16"/>
                          <w:u w:val="single"/>
                        </w:rPr>
                      </w:pPr>
                      <w:r w:rsidRPr="00CB3ABA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6"/>
                          <w:szCs w:val="16"/>
                          <w:u w:val="single"/>
                        </w:rPr>
                        <w:t>Reading</w:t>
                      </w:r>
                      <w:r w:rsidR="00C30280" w:rsidRPr="00CB3ABA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6"/>
                          <w:szCs w:val="16"/>
                          <w:u w:val="single"/>
                        </w:rPr>
                        <w:t xml:space="preserve">  </w:t>
                      </w:r>
                    </w:p>
                    <w:p w14:paraId="461EC1E4" w14:textId="25012C4F" w:rsidR="00CB3ABA" w:rsidRPr="00CB3ABA" w:rsidRDefault="00CE2AED" w:rsidP="00CB3ABA">
                      <w:pPr>
                        <w:jc w:val="both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proofErr w:type="spellStart"/>
                      <w:r w:rsidRPr="00CE2AED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Recognising</w:t>
                      </w:r>
                      <w:proofErr w:type="spellEnd"/>
                      <w:r w:rsidRPr="00CE2AED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 xml:space="preserve"> our name</w:t>
                      </w:r>
                      <w:r w:rsidR="00CB3ABA" w:rsidRPr="00CB3ABA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.</w:t>
                      </w:r>
                      <w:r w:rsidRPr="00CE2AED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29CB3413" w14:textId="520287C0" w:rsidR="00BC5BCF" w:rsidRPr="00CB3ABA" w:rsidRDefault="00CE2AED" w:rsidP="00BC5BCF">
                      <w:pPr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CE2AED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 xml:space="preserve">Reading with an adult regularly, using phonic knowledge to decode words and </w:t>
                      </w:r>
                      <w:proofErr w:type="spellStart"/>
                      <w:r w:rsidRPr="00CE2AED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recognise</w:t>
                      </w:r>
                      <w:proofErr w:type="spellEnd"/>
                      <w:r w:rsidRPr="00CE2AED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 xml:space="preserve"> tricky words. </w:t>
                      </w:r>
                      <w:r w:rsidRPr="00CE2AED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69FC0506" w14:textId="77777777" w:rsidR="009320BD" w:rsidRPr="00CB3ABA" w:rsidRDefault="00BC5BCF" w:rsidP="002A705A">
                      <w:pP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6"/>
                          <w:szCs w:val="16"/>
                          <w:u w:val="single"/>
                        </w:rPr>
                      </w:pPr>
                      <w:r w:rsidRPr="00CB3ABA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6"/>
                          <w:szCs w:val="16"/>
                          <w:u w:val="single"/>
                        </w:rPr>
                        <w:t>Writing</w:t>
                      </w:r>
                    </w:p>
                    <w:p w14:paraId="0D3AB078" w14:textId="00236C3D" w:rsidR="002A705A" w:rsidRPr="002A705A" w:rsidRDefault="002A705A" w:rsidP="002A705A">
                      <w:pP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6"/>
                          <w:szCs w:val="16"/>
                          <w:u w:val="single"/>
                        </w:rPr>
                      </w:pPr>
                      <w:r w:rsidRPr="002A705A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Writing our name</w:t>
                      </w:r>
                      <w:r w:rsidRPr="002A705A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1F90A2AB" w14:textId="77777777" w:rsidR="002A705A" w:rsidRPr="002A705A" w:rsidRDefault="002A705A" w:rsidP="002A705A">
                      <w:pPr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2A705A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 xml:space="preserve">Writing </w:t>
                      </w:r>
                      <w:proofErr w:type="spellStart"/>
                      <w:r w:rsidRPr="002A705A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recognisable</w:t>
                      </w:r>
                      <w:proofErr w:type="spellEnd"/>
                      <w:r w:rsidRPr="002A705A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 xml:space="preserve"> letters, beginning to use the correct letter formation. </w:t>
                      </w:r>
                      <w:r w:rsidRPr="002A705A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02CE3B52" w14:textId="4BF4D2AF" w:rsidR="00BC5BCF" w:rsidRPr="00CB3ABA" w:rsidRDefault="002A705A" w:rsidP="00BC5BCF">
                      <w:pPr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2A705A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Write CVC words (consonant-vowel-consonant)</w:t>
                      </w:r>
                      <w:r w:rsidRPr="002A705A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2D997B9A" w14:textId="05A4CEC1" w:rsidR="001577EC" w:rsidRPr="001577EC" w:rsidRDefault="00222E5B" w:rsidP="001577EC">
                      <w:pP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6"/>
                          <w:szCs w:val="16"/>
                          <w:u w:val="single"/>
                        </w:rPr>
                      </w:pPr>
                      <w:r w:rsidRPr="00CB3ABA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6"/>
                          <w:szCs w:val="16"/>
                          <w:u w:val="single"/>
                        </w:rPr>
                        <w:t>Phonics</w:t>
                      </w:r>
                      <w:r w:rsidR="001577EC" w:rsidRPr="00CB3ABA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="009320BD" w:rsidRPr="00CB3ABA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6"/>
                          <w:szCs w:val="16"/>
                          <w:u w:val="single"/>
                        </w:rPr>
                        <w:t xml:space="preserve">- </w:t>
                      </w:r>
                      <w:r w:rsidR="001577EC" w:rsidRPr="001577EC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6"/>
                          <w:szCs w:val="16"/>
                          <w:u w:val="single"/>
                          <w:lang w:val="en-US"/>
                        </w:rPr>
                        <w:t>Little Wandle phase 2</w:t>
                      </w:r>
                      <w:r w:rsidR="001577EC" w:rsidRPr="001577EC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74278973" w14:textId="77777777" w:rsidR="001577EC" w:rsidRPr="001577EC" w:rsidRDefault="001577EC" w:rsidP="001577EC">
                      <w:pPr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u w:val="single"/>
                          <w:lang w:val="en-US"/>
                        </w:rPr>
                        <w:t>Autumn 1</w:t>
                      </w:r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2BD0FE0F" w14:textId="77777777" w:rsidR="001577EC" w:rsidRPr="001577EC" w:rsidRDefault="001577EC" w:rsidP="001577EC">
                      <w:pPr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 xml:space="preserve">Sounds- s, a, t, p, </w:t>
                      </w:r>
                      <w:proofErr w:type="spellStart"/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i</w:t>
                      </w:r>
                      <w:proofErr w:type="spellEnd"/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, n, m, d, g, o, c, k, ck, e, u, r, h, b, f, l.</w:t>
                      </w:r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0BAF53E7" w14:textId="77777777" w:rsidR="001577EC" w:rsidRPr="001577EC" w:rsidRDefault="001577EC" w:rsidP="001577EC">
                      <w:pPr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 xml:space="preserve">Tricky words (read and </w:t>
                      </w:r>
                      <w:proofErr w:type="spellStart"/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recognise</w:t>
                      </w:r>
                      <w:proofErr w:type="spellEnd"/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 xml:space="preserve"> by sight words)- the, I, is.</w:t>
                      </w:r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60327F36" w14:textId="77777777" w:rsidR="001577EC" w:rsidRPr="001577EC" w:rsidRDefault="001577EC" w:rsidP="001577EC">
                      <w:pPr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u w:val="single"/>
                          <w:lang w:val="en-US"/>
                        </w:rPr>
                        <w:t>Autumn 2 </w:t>
                      </w:r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0C472099" w14:textId="77777777" w:rsidR="001577EC" w:rsidRPr="001577EC" w:rsidRDefault="001577EC" w:rsidP="001577EC">
                      <w:pPr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 xml:space="preserve">Sounds- ff, </w:t>
                      </w:r>
                      <w:proofErr w:type="spellStart"/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ll</w:t>
                      </w:r>
                      <w:proofErr w:type="spellEnd"/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 xml:space="preserve">, ss, j, v, </w:t>
                      </w:r>
                      <w:proofErr w:type="gramStart"/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w,  x</w:t>
                      </w:r>
                      <w:proofErr w:type="gramEnd"/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 xml:space="preserve">,  y,  z,  </w:t>
                      </w:r>
                      <w:proofErr w:type="spellStart"/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zz</w:t>
                      </w:r>
                      <w:proofErr w:type="spellEnd"/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 xml:space="preserve">, </w:t>
                      </w:r>
                      <w:proofErr w:type="spellStart"/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qu</w:t>
                      </w:r>
                      <w:proofErr w:type="spellEnd"/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 xml:space="preserve">,  </w:t>
                      </w:r>
                      <w:proofErr w:type="spellStart"/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ch</w:t>
                      </w:r>
                      <w:proofErr w:type="spellEnd"/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 xml:space="preserve">,  </w:t>
                      </w:r>
                      <w:proofErr w:type="spellStart"/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sh</w:t>
                      </w:r>
                      <w:proofErr w:type="spellEnd"/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 xml:space="preserve">,  </w:t>
                      </w:r>
                      <w:proofErr w:type="spellStart"/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th</w:t>
                      </w:r>
                      <w:proofErr w:type="spellEnd"/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 xml:space="preserve">,  ng,  </w:t>
                      </w:r>
                      <w:proofErr w:type="spellStart"/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nk</w:t>
                      </w:r>
                      <w:proofErr w:type="spellEnd"/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.</w:t>
                      </w:r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1FBA493A" w14:textId="77777777" w:rsidR="001577EC" w:rsidRPr="001577EC" w:rsidRDefault="001577EC" w:rsidP="001577EC">
                      <w:pPr>
                        <w:rPr>
                          <w:color w:val="3A7C22" w:themeColor="accent6" w:themeShade="BF"/>
                        </w:rPr>
                      </w:pPr>
                      <w:r w:rsidRPr="001577EC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Tricky words- put, pull, full, as, and, has, his, her, go, no, to, into, she, push, he, of, we, me, be.</w:t>
                      </w:r>
                      <w:r w:rsidRPr="001577EC">
                        <w:rPr>
                          <w:color w:val="3A7C22" w:themeColor="accent6" w:themeShade="BF"/>
                        </w:rPr>
                        <w:t> </w:t>
                      </w:r>
                    </w:p>
                    <w:p w14:paraId="54583798" w14:textId="77777777" w:rsidR="00222E5B" w:rsidRPr="00222E5B" w:rsidRDefault="00222E5B" w:rsidP="00BC5BCF">
                      <w:pPr>
                        <w:rPr>
                          <w:color w:val="3A7C22" w:themeColor="accent6" w:themeShade="BF"/>
                        </w:rPr>
                      </w:pPr>
                    </w:p>
                    <w:p w14:paraId="3A6B460F" w14:textId="77777777" w:rsidR="007C60A3" w:rsidRPr="007C60A3" w:rsidRDefault="007C60A3" w:rsidP="00BC5BCF">
                      <w:pPr>
                        <w:rPr>
                          <w:color w:val="3A7C22" w:themeColor="accent6" w:themeShade="BF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C12AC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57C6436" wp14:editId="18FD7C4F">
                <wp:simplePos x="0" y="0"/>
                <wp:positionH relativeFrom="margin">
                  <wp:posOffset>2387600</wp:posOffset>
                </wp:positionH>
                <wp:positionV relativeFrom="paragraph">
                  <wp:posOffset>26035</wp:posOffset>
                </wp:positionV>
                <wp:extent cx="2247900" cy="5232400"/>
                <wp:effectExtent l="19050" t="19050" r="19050" b="25400"/>
                <wp:wrapSquare wrapText="bothSides"/>
                <wp:docPr id="20175778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523240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6349D2" w14:textId="1899F28C" w:rsidR="00105CA0" w:rsidRDefault="00BC5BCF" w:rsidP="00105CA0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Key </w:t>
                            </w:r>
                            <w:r w:rsidR="00F078B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Information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 </w:t>
                            </w:r>
                            <w:r w:rsidR="00BD43C1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for This Term</w:t>
                            </w:r>
                          </w:p>
                          <w:p w14:paraId="6F15818A" w14:textId="6436E282" w:rsidR="00F078BE" w:rsidRDefault="00F078BE" w:rsidP="00105CA0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CE314E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PE will be</w:t>
                            </w:r>
                            <w:r w:rsidR="00FC37BF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 xml:space="preserve"> on</w:t>
                            </w:r>
                            <w:r w:rsidRPr="00CE314E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444C" w:rsidRPr="00CE314E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Friday.</w:t>
                            </w:r>
                            <w:r w:rsidR="00FC37BF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 xml:space="preserve"> Please come to school dressed and ready. </w:t>
                            </w:r>
                          </w:p>
                          <w:p w14:paraId="21295803" w14:textId="77777777" w:rsidR="006D7267" w:rsidRPr="006D7267" w:rsidRDefault="006D7267" w:rsidP="006D7267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 xml:space="preserve">11.09.25- </w:t>
                            </w:r>
                            <w:proofErr w:type="gramStart"/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Classroom  visit</w:t>
                            </w:r>
                            <w:proofErr w:type="gramEnd"/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4A223651" w14:textId="77777777" w:rsidR="006D7267" w:rsidRPr="006D7267" w:rsidRDefault="006D7267" w:rsidP="006D7267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22.09.25 5.30-6pm Phonics parents evening</w:t>
                            </w: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1D8AA95B" w14:textId="77777777" w:rsidR="006D7267" w:rsidRPr="006D7267" w:rsidRDefault="006D7267" w:rsidP="006D7267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 xml:space="preserve">22.09.25 Flu </w:t>
                            </w:r>
                            <w:proofErr w:type="spellStart"/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immunisations</w:t>
                            </w:r>
                            <w:proofErr w:type="spellEnd"/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6B8FB90F" w14:textId="77777777" w:rsidR="006D7267" w:rsidRPr="006D7267" w:rsidRDefault="006D7267" w:rsidP="006D7267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29.09.25 Online safety week</w:t>
                            </w: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03BB6CB7" w14:textId="77777777" w:rsidR="006D7267" w:rsidRPr="006D7267" w:rsidRDefault="006D7267" w:rsidP="006D7267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02-03.10.25 School shut for INSET days</w:t>
                            </w: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48464A20" w14:textId="77777777" w:rsidR="006D7267" w:rsidRPr="006D7267" w:rsidRDefault="006D7267" w:rsidP="006D7267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09.10.25 Individual school photo’s</w:t>
                            </w: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4B967674" w14:textId="77777777" w:rsidR="006D7267" w:rsidRPr="006D7267" w:rsidRDefault="006D7267" w:rsidP="006D7267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22.10.25 Walk around the local community</w:t>
                            </w: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664B2F42" w14:textId="7C9D3693" w:rsidR="006D7267" w:rsidRPr="006D7267" w:rsidRDefault="006D7267" w:rsidP="006D7267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24.10.25 9am</w:t>
                            </w:r>
                            <w:r w:rsidR="007028D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 xml:space="preserve"> EYFS</w:t>
                            </w: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 xml:space="preserve"> Harvest assembly</w:t>
                            </w: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6D60DF20" w14:textId="77777777" w:rsidR="006D7267" w:rsidRPr="006D7267" w:rsidRDefault="006D7267" w:rsidP="006D7267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06.11.25 9am Invite to watch phonics live lesson </w:t>
                            </w: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385CBAE6" w14:textId="77777777" w:rsidR="006D7267" w:rsidRPr="006D7267" w:rsidRDefault="006D7267" w:rsidP="006D7267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10.11.25 Round the world week</w:t>
                            </w: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587ACF29" w14:textId="77777777" w:rsidR="006D7267" w:rsidRPr="006D7267" w:rsidRDefault="006D7267" w:rsidP="006D7267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14.11.25 Children in Need</w:t>
                            </w: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7A6A4E47" w14:textId="77777777" w:rsidR="006D7267" w:rsidRPr="006D7267" w:rsidRDefault="006D7267" w:rsidP="006D7267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21.11.25 EYFS Come to school in party clothes </w:t>
                            </w: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5B49F9B2" w14:textId="77777777" w:rsidR="006D7267" w:rsidRPr="006D7267" w:rsidRDefault="006D7267" w:rsidP="006D7267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02 and 04.12.25 Parents evening</w:t>
                            </w: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3FFCFDE7" w14:textId="77777777" w:rsidR="006D7267" w:rsidRPr="006D7267" w:rsidRDefault="006D7267" w:rsidP="006D7267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10.12.25 Christmas dinner and Christmas jumper day</w:t>
                            </w: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67A55165" w14:textId="77777777" w:rsidR="006D7267" w:rsidRPr="006D7267" w:rsidRDefault="006D7267" w:rsidP="006D7267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11.12.25 Visiting pantomime</w:t>
                            </w: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4C307EA9" w14:textId="77777777" w:rsidR="006D7267" w:rsidRPr="006D7267" w:rsidRDefault="006D7267" w:rsidP="006D7267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12.12.25 PTFA Disco</w:t>
                            </w: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7B77F39B" w14:textId="77777777" w:rsidR="006D7267" w:rsidRPr="006D7267" w:rsidRDefault="006D7267" w:rsidP="006D7267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15.12.25 2.30pm EYFS Christmas performance</w:t>
                            </w:r>
                            <w:r w:rsidRPr="006D7267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2E2A75C3" w14:textId="77777777" w:rsidR="007F0D1B" w:rsidRDefault="007F0D1B" w:rsidP="00105CA0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</w:p>
                          <w:p w14:paraId="18542899" w14:textId="77777777" w:rsidR="007F0D1B" w:rsidRDefault="007F0D1B" w:rsidP="00105CA0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</w:p>
                          <w:p w14:paraId="4873D78A" w14:textId="77777777" w:rsidR="00F078BE" w:rsidRPr="00BE519D" w:rsidRDefault="00F078BE" w:rsidP="00105CA0">
                            <w:pPr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C6436" id="_x0000_s1028" type="#_x0000_t202" style="position:absolute;margin-left:188pt;margin-top:2.05pt;width:177pt;height:41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" fillcolor="white [3201]" strokecolor="#196b24 [3206]" strokeweight="3pt">
                <v:textbox>
                  <w:txbxContent>
                    <w:p w14:paraId="366349D2" w14:textId="1899F28C" w:rsidR="00105CA0" w:rsidRDefault="00BC5BCF" w:rsidP="00105CA0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Key </w:t>
                      </w:r>
                      <w:r w:rsidR="00F078B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Information</w:t>
                      </w: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 </w:t>
                      </w:r>
                      <w:r w:rsidR="00BD43C1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for This Term</w:t>
                      </w:r>
                    </w:p>
                    <w:p w14:paraId="6F15818A" w14:textId="6436E282" w:rsidR="00F078BE" w:rsidRDefault="00F078BE" w:rsidP="00105CA0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CE314E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PE will be</w:t>
                      </w:r>
                      <w:r w:rsidR="00FC37BF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 xml:space="preserve"> on</w:t>
                      </w:r>
                      <w:r w:rsidRPr="00CE314E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 xml:space="preserve"> </w:t>
                      </w:r>
                      <w:r w:rsidR="00B7444C" w:rsidRPr="00CE314E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Friday.</w:t>
                      </w:r>
                      <w:r w:rsidR="00FC37BF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 xml:space="preserve"> Please come to school dressed and ready. </w:t>
                      </w:r>
                    </w:p>
                    <w:p w14:paraId="21295803" w14:textId="77777777" w:rsidR="006D7267" w:rsidRPr="006D7267" w:rsidRDefault="006D7267" w:rsidP="006D7267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 xml:space="preserve">11.09.25- </w:t>
                      </w:r>
                      <w:proofErr w:type="gramStart"/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Classroom  visit</w:t>
                      </w:r>
                      <w:proofErr w:type="gramEnd"/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4A223651" w14:textId="77777777" w:rsidR="006D7267" w:rsidRPr="006D7267" w:rsidRDefault="006D7267" w:rsidP="006D7267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22.09.25 5.30-6pm Phonics parents evening</w:t>
                      </w: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1D8AA95B" w14:textId="77777777" w:rsidR="006D7267" w:rsidRPr="006D7267" w:rsidRDefault="006D7267" w:rsidP="006D7267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 xml:space="preserve">22.09.25 Flu </w:t>
                      </w:r>
                      <w:proofErr w:type="spellStart"/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immunisations</w:t>
                      </w:r>
                      <w:proofErr w:type="spellEnd"/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6B8FB90F" w14:textId="77777777" w:rsidR="006D7267" w:rsidRPr="006D7267" w:rsidRDefault="006D7267" w:rsidP="006D7267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29.09.25 Online safety week</w:t>
                      </w: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03BB6CB7" w14:textId="77777777" w:rsidR="006D7267" w:rsidRPr="006D7267" w:rsidRDefault="006D7267" w:rsidP="006D7267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02-03.10.25 School shut for INSET days</w:t>
                      </w: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48464A20" w14:textId="77777777" w:rsidR="006D7267" w:rsidRPr="006D7267" w:rsidRDefault="006D7267" w:rsidP="006D7267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09.10.25 Individual school photo’s</w:t>
                      </w: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4B967674" w14:textId="77777777" w:rsidR="006D7267" w:rsidRPr="006D7267" w:rsidRDefault="006D7267" w:rsidP="006D7267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22.10.25 Walk around the local community</w:t>
                      </w: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664B2F42" w14:textId="7C9D3693" w:rsidR="006D7267" w:rsidRPr="006D7267" w:rsidRDefault="006D7267" w:rsidP="006D7267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24.10.25 9am</w:t>
                      </w:r>
                      <w:r w:rsidR="007028D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 xml:space="preserve"> EYFS</w:t>
                      </w: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 xml:space="preserve"> Harvest assembly</w:t>
                      </w: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6D60DF20" w14:textId="77777777" w:rsidR="006D7267" w:rsidRPr="006D7267" w:rsidRDefault="006D7267" w:rsidP="006D7267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06.11.25 9am Invite to watch phonics live lesson </w:t>
                      </w: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385CBAE6" w14:textId="77777777" w:rsidR="006D7267" w:rsidRPr="006D7267" w:rsidRDefault="006D7267" w:rsidP="006D7267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10.11.25 Round the world week</w:t>
                      </w: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587ACF29" w14:textId="77777777" w:rsidR="006D7267" w:rsidRPr="006D7267" w:rsidRDefault="006D7267" w:rsidP="006D7267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14.11.25 Children in Need</w:t>
                      </w: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7A6A4E47" w14:textId="77777777" w:rsidR="006D7267" w:rsidRPr="006D7267" w:rsidRDefault="006D7267" w:rsidP="006D7267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21.11.25 EYFS Come to school in party clothes </w:t>
                      </w: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5B49F9B2" w14:textId="77777777" w:rsidR="006D7267" w:rsidRPr="006D7267" w:rsidRDefault="006D7267" w:rsidP="006D7267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02 and 04.12.25 Parents evening</w:t>
                      </w: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3FFCFDE7" w14:textId="77777777" w:rsidR="006D7267" w:rsidRPr="006D7267" w:rsidRDefault="006D7267" w:rsidP="006D7267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10.12.25 Christmas dinner and Christmas jumper day</w:t>
                      </w: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67A55165" w14:textId="77777777" w:rsidR="006D7267" w:rsidRPr="006D7267" w:rsidRDefault="006D7267" w:rsidP="006D7267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11.12.25 Visiting pantomime</w:t>
                      </w: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4C307EA9" w14:textId="77777777" w:rsidR="006D7267" w:rsidRPr="006D7267" w:rsidRDefault="006D7267" w:rsidP="006D7267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12.12.25 PTFA Disco</w:t>
                      </w: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7B77F39B" w14:textId="77777777" w:rsidR="006D7267" w:rsidRPr="006D7267" w:rsidRDefault="006D7267" w:rsidP="006D7267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15.12.25 2.30pm EYFS Christmas performance</w:t>
                      </w:r>
                      <w:r w:rsidRPr="006D7267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 </w:t>
                      </w:r>
                    </w:p>
                    <w:p w14:paraId="2E2A75C3" w14:textId="77777777" w:rsidR="007F0D1B" w:rsidRDefault="007F0D1B" w:rsidP="00105CA0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</w:p>
                    <w:p w14:paraId="18542899" w14:textId="77777777" w:rsidR="007F0D1B" w:rsidRDefault="007F0D1B" w:rsidP="00105CA0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</w:p>
                    <w:p w14:paraId="4873D78A" w14:textId="77777777" w:rsidR="00F078BE" w:rsidRPr="00BE519D" w:rsidRDefault="00F078BE" w:rsidP="00105CA0">
                      <w:pPr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C12AC">
        <w:rPr>
          <w:noProof/>
        </w:rPr>
        <mc:AlternateContent>
          <mc:Choice Requires="wps">
            <w:drawing>
              <wp:anchor distT="45720" distB="45720" distL="114300" distR="114300" simplePos="0" relativeHeight="251645952" behindDoc="0" locked="0" layoutInCell="1" allowOverlap="1" wp14:anchorId="3DF0469A" wp14:editId="0D58F1B2">
                <wp:simplePos x="0" y="0"/>
                <wp:positionH relativeFrom="margin">
                  <wp:posOffset>4762500</wp:posOffset>
                </wp:positionH>
                <wp:positionV relativeFrom="paragraph">
                  <wp:posOffset>25400</wp:posOffset>
                </wp:positionV>
                <wp:extent cx="4629150" cy="3879850"/>
                <wp:effectExtent l="19050" t="19050" r="19050" b="25400"/>
                <wp:wrapSquare wrapText="bothSides"/>
                <wp:docPr id="12094347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387985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5C72B5" w14:textId="496603F1" w:rsidR="00E72E9F" w:rsidRDefault="00BC5BCF" w:rsidP="00BC5BC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Key Topic</w:t>
                            </w:r>
                            <w:r w:rsidR="00F078B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: </w:t>
                            </w:r>
                          </w:p>
                          <w:p w14:paraId="39BB74C3" w14:textId="77777777" w:rsidR="0082395B" w:rsidRPr="0082395B" w:rsidRDefault="0082395B" w:rsidP="0082395B">
                            <w:pPr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2395B"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>Autumn 1- Me in my school</w:t>
                            </w:r>
                            <w:r w:rsidRPr="0082395B"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 </w:t>
                            </w:r>
                          </w:p>
                          <w:p w14:paraId="677B376D" w14:textId="77777777" w:rsidR="0082395B" w:rsidRPr="0082395B" w:rsidRDefault="0082395B" w:rsidP="0082395B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 xml:space="preserve">Week commencing 03.09.25 and </w:t>
                            </w:r>
                            <w:proofErr w:type="spellStart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Wc</w:t>
                            </w:r>
                            <w:proofErr w:type="spellEnd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 xml:space="preserve"> 08.09.25 Getting to know school</w:t>
                            </w:r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7D0A4196" w14:textId="77777777" w:rsidR="0082395B" w:rsidRPr="0082395B" w:rsidRDefault="0082395B" w:rsidP="0082395B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Wc</w:t>
                            </w:r>
                            <w:proofErr w:type="spellEnd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 xml:space="preserve"> 15.09.25 and </w:t>
                            </w:r>
                            <w:proofErr w:type="spellStart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Wc</w:t>
                            </w:r>
                            <w:proofErr w:type="spellEnd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 xml:space="preserve"> 22.09.25 Getting to know me</w:t>
                            </w:r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0D831467" w14:textId="77777777" w:rsidR="0082395B" w:rsidRPr="0082395B" w:rsidRDefault="0082395B" w:rsidP="0082395B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Wc</w:t>
                            </w:r>
                            <w:proofErr w:type="spellEnd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 xml:space="preserve"> 29.09.25 and </w:t>
                            </w:r>
                            <w:proofErr w:type="spellStart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wc</w:t>
                            </w:r>
                            <w:proofErr w:type="spellEnd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 xml:space="preserve"> 06.10.25 All about my family</w:t>
                            </w:r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78B25F19" w14:textId="77777777" w:rsidR="0082395B" w:rsidRPr="0082395B" w:rsidRDefault="0082395B" w:rsidP="0082395B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Wc</w:t>
                            </w:r>
                            <w:proofErr w:type="spellEnd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 xml:space="preserve"> 13.10.25 Growing up and becoming me</w:t>
                            </w:r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6DF73E50" w14:textId="77777777" w:rsidR="0082395B" w:rsidRPr="0082395B" w:rsidRDefault="0082395B" w:rsidP="0082395B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Wc</w:t>
                            </w:r>
                            <w:proofErr w:type="spellEnd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 xml:space="preserve"> 20.10.25 My community</w:t>
                            </w:r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411E6332" w14:textId="77777777" w:rsidR="0082395B" w:rsidRPr="0082395B" w:rsidRDefault="0082395B" w:rsidP="0082395B">
                            <w:pPr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45D050CD" w14:textId="77777777" w:rsidR="0082395B" w:rsidRPr="0082395B" w:rsidRDefault="0082395B" w:rsidP="0082395B">
                            <w:pPr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2395B"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>Autumn 2- Let's Celebrate!</w:t>
                            </w:r>
                            <w:r w:rsidRPr="0082395B"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 </w:t>
                            </w:r>
                          </w:p>
                          <w:p w14:paraId="63B8A7EE" w14:textId="77777777" w:rsidR="0082395B" w:rsidRPr="0082395B" w:rsidRDefault="0082395B" w:rsidP="0082395B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Wc</w:t>
                            </w:r>
                            <w:proofErr w:type="spellEnd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 xml:space="preserve"> 03/11/25 Halloween and firework safety</w:t>
                            </w:r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3E0F3F09" w14:textId="6213DF23" w:rsidR="0082395B" w:rsidRPr="0082395B" w:rsidRDefault="0082395B" w:rsidP="0082395B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Wc</w:t>
                            </w:r>
                            <w:proofErr w:type="spellEnd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 xml:space="preserve"> 10/11/25 Guy</w:t>
                            </w:r>
                            <w:r w:rsidR="00085BD8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FC7ADE"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Fawk</w:t>
                            </w:r>
                            <w:r w:rsidR="00FC7ADE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e</w:t>
                            </w:r>
                            <w:r w:rsidR="00FC7ADE"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s</w:t>
                            </w:r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 xml:space="preserve"> and firework night </w:t>
                            </w:r>
                            <w:r w:rsidR="00C77DD7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and</w:t>
                            </w:r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CE3F96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round the world week</w:t>
                            </w:r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69F2137C" w14:textId="2D4C5159" w:rsidR="0082395B" w:rsidRPr="0082395B" w:rsidRDefault="0082395B" w:rsidP="0082395B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Wc</w:t>
                            </w:r>
                            <w:proofErr w:type="spellEnd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 xml:space="preserve"> 17/11/25 Birthdays! </w:t>
                            </w:r>
                          </w:p>
                          <w:p w14:paraId="06E26660" w14:textId="77777777" w:rsidR="0082395B" w:rsidRPr="0082395B" w:rsidRDefault="0082395B" w:rsidP="0082395B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Wc</w:t>
                            </w:r>
                            <w:proofErr w:type="spellEnd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 xml:space="preserve"> 24.11.25 Winter</w:t>
                            </w:r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367E1AB0" w14:textId="1CFA6A30" w:rsidR="0082395B" w:rsidRPr="0082395B" w:rsidRDefault="0082395B" w:rsidP="0082395B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Wc</w:t>
                            </w:r>
                            <w:proofErr w:type="spellEnd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 xml:space="preserve"> 01.12.25</w:t>
                            </w:r>
                            <w:r w:rsidR="00C77DD7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CE3F96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Hibernation</w:t>
                            </w:r>
                          </w:p>
                          <w:p w14:paraId="1ED2930D" w14:textId="77777777" w:rsidR="0082395B" w:rsidRPr="0082395B" w:rsidRDefault="0082395B" w:rsidP="0082395B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Wc</w:t>
                            </w:r>
                            <w:proofErr w:type="spellEnd"/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 xml:space="preserve"> 08.12.25 and 15.12.25 Christmas</w:t>
                            </w:r>
                            <w:r w:rsidRPr="0082395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40642CF7" w14:textId="77777777" w:rsidR="0082395B" w:rsidRPr="00FE3832" w:rsidRDefault="0082395B" w:rsidP="0082395B">
                            <w:pPr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</w:p>
                          <w:p w14:paraId="3A50264A" w14:textId="77777777" w:rsidR="0082395B" w:rsidRPr="0082395B" w:rsidRDefault="0082395B" w:rsidP="0082395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0469A" id="_x0000_s1029" type="#_x0000_t202" style="position:absolute;margin-left:375pt;margin-top:2pt;width:364.5pt;height:305.5pt;z-index:251645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" fillcolor="white [3201]" strokecolor="#196b24 [3206]" strokeweight="3pt">
                <v:textbox>
                  <w:txbxContent>
                    <w:p w14:paraId="285C72B5" w14:textId="496603F1" w:rsidR="00E72E9F" w:rsidRDefault="00BC5BCF" w:rsidP="00BC5BC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Key Topic</w:t>
                      </w:r>
                      <w:r w:rsidR="00F078B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: </w:t>
                      </w:r>
                    </w:p>
                    <w:p w14:paraId="39BB74C3" w14:textId="77777777" w:rsidR="0082395B" w:rsidRPr="0082395B" w:rsidRDefault="0082395B" w:rsidP="0082395B">
                      <w:pPr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</w:pPr>
                      <w:r w:rsidRPr="0082395B"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  <w:lang w:val="en-US"/>
                        </w:rPr>
                        <w:t>Autumn 1- Me in my school</w:t>
                      </w:r>
                      <w:r w:rsidRPr="0082395B"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 </w:t>
                      </w:r>
                    </w:p>
                    <w:p w14:paraId="677B376D" w14:textId="77777777" w:rsidR="0082395B" w:rsidRPr="0082395B" w:rsidRDefault="0082395B" w:rsidP="0082395B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 xml:space="preserve">Week commencing 03.09.25 and </w:t>
                      </w:r>
                      <w:proofErr w:type="spellStart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Wc</w:t>
                      </w:r>
                      <w:proofErr w:type="spellEnd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 xml:space="preserve"> 08.09.25 Getting to know school</w:t>
                      </w:r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 </w:t>
                      </w:r>
                    </w:p>
                    <w:p w14:paraId="7D0A4196" w14:textId="77777777" w:rsidR="0082395B" w:rsidRPr="0082395B" w:rsidRDefault="0082395B" w:rsidP="0082395B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proofErr w:type="spellStart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Wc</w:t>
                      </w:r>
                      <w:proofErr w:type="spellEnd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 xml:space="preserve"> 15.09.25 and </w:t>
                      </w:r>
                      <w:proofErr w:type="spellStart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Wc</w:t>
                      </w:r>
                      <w:proofErr w:type="spellEnd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 xml:space="preserve"> 22.09.25 Getting to know me</w:t>
                      </w:r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 </w:t>
                      </w:r>
                    </w:p>
                    <w:p w14:paraId="0D831467" w14:textId="77777777" w:rsidR="0082395B" w:rsidRPr="0082395B" w:rsidRDefault="0082395B" w:rsidP="0082395B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proofErr w:type="spellStart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Wc</w:t>
                      </w:r>
                      <w:proofErr w:type="spellEnd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 xml:space="preserve"> 29.09.25 and </w:t>
                      </w:r>
                      <w:proofErr w:type="spellStart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wc</w:t>
                      </w:r>
                      <w:proofErr w:type="spellEnd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 xml:space="preserve"> 06.10.25 All about my family</w:t>
                      </w:r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 </w:t>
                      </w:r>
                    </w:p>
                    <w:p w14:paraId="78B25F19" w14:textId="77777777" w:rsidR="0082395B" w:rsidRPr="0082395B" w:rsidRDefault="0082395B" w:rsidP="0082395B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proofErr w:type="spellStart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Wc</w:t>
                      </w:r>
                      <w:proofErr w:type="spellEnd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 xml:space="preserve"> 13.10.25 Growing up and becoming me</w:t>
                      </w:r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 </w:t>
                      </w:r>
                    </w:p>
                    <w:p w14:paraId="6DF73E50" w14:textId="77777777" w:rsidR="0082395B" w:rsidRPr="0082395B" w:rsidRDefault="0082395B" w:rsidP="0082395B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proofErr w:type="spellStart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Wc</w:t>
                      </w:r>
                      <w:proofErr w:type="spellEnd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 xml:space="preserve"> 20.10.25 My community</w:t>
                      </w:r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 </w:t>
                      </w:r>
                    </w:p>
                    <w:p w14:paraId="411E6332" w14:textId="77777777" w:rsidR="0082395B" w:rsidRPr="0082395B" w:rsidRDefault="0082395B" w:rsidP="0082395B">
                      <w:pPr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</w:pPr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 </w:t>
                      </w:r>
                    </w:p>
                    <w:p w14:paraId="45D050CD" w14:textId="77777777" w:rsidR="0082395B" w:rsidRPr="0082395B" w:rsidRDefault="0082395B" w:rsidP="0082395B">
                      <w:pPr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</w:pPr>
                      <w:r w:rsidRPr="0082395B"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  <w:lang w:val="en-US"/>
                        </w:rPr>
                        <w:t>Autumn 2- Let's Celebrate!</w:t>
                      </w:r>
                      <w:r w:rsidRPr="0082395B"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 </w:t>
                      </w:r>
                    </w:p>
                    <w:p w14:paraId="63B8A7EE" w14:textId="77777777" w:rsidR="0082395B" w:rsidRPr="0082395B" w:rsidRDefault="0082395B" w:rsidP="0082395B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proofErr w:type="spellStart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Wc</w:t>
                      </w:r>
                      <w:proofErr w:type="spellEnd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 xml:space="preserve"> 03/11/25 Halloween and firework safety</w:t>
                      </w:r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 </w:t>
                      </w:r>
                    </w:p>
                    <w:p w14:paraId="3E0F3F09" w14:textId="6213DF23" w:rsidR="0082395B" w:rsidRPr="0082395B" w:rsidRDefault="0082395B" w:rsidP="0082395B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proofErr w:type="spellStart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Wc</w:t>
                      </w:r>
                      <w:proofErr w:type="spellEnd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 xml:space="preserve"> 10/11/25 Guy</w:t>
                      </w:r>
                      <w:r w:rsidR="00085BD8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FC7ADE"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Fawk</w:t>
                      </w:r>
                      <w:r w:rsidR="00FC7ADE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e</w:t>
                      </w:r>
                      <w:r w:rsidR="00FC7ADE"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s</w:t>
                      </w:r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 xml:space="preserve"> and firework night </w:t>
                      </w:r>
                      <w:r w:rsidR="00C77DD7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and</w:t>
                      </w:r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CE3F96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a</w:t>
                      </w:r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round the world week</w:t>
                      </w:r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 </w:t>
                      </w:r>
                    </w:p>
                    <w:p w14:paraId="69F2137C" w14:textId="2D4C5159" w:rsidR="0082395B" w:rsidRPr="0082395B" w:rsidRDefault="0082395B" w:rsidP="0082395B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proofErr w:type="spellStart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Wc</w:t>
                      </w:r>
                      <w:proofErr w:type="spellEnd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 xml:space="preserve"> 17/11/25 Birthdays! </w:t>
                      </w:r>
                    </w:p>
                    <w:p w14:paraId="06E26660" w14:textId="77777777" w:rsidR="0082395B" w:rsidRPr="0082395B" w:rsidRDefault="0082395B" w:rsidP="0082395B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proofErr w:type="spellStart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Wc</w:t>
                      </w:r>
                      <w:proofErr w:type="spellEnd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 xml:space="preserve"> 24.11.25 Winter</w:t>
                      </w:r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 </w:t>
                      </w:r>
                    </w:p>
                    <w:p w14:paraId="367E1AB0" w14:textId="1CFA6A30" w:rsidR="0082395B" w:rsidRPr="0082395B" w:rsidRDefault="0082395B" w:rsidP="0082395B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proofErr w:type="spellStart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Wc</w:t>
                      </w:r>
                      <w:proofErr w:type="spellEnd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 xml:space="preserve"> 01.12.25</w:t>
                      </w:r>
                      <w:r w:rsidR="00C77DD7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CE3F96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Hibernation</w:t>
                      </w:r>
                    </w:p>
                    <w:p w14:paraId="1ED2930D" w14:textId="77777777" w:rsidR="0082395B" w:rsidRPr="0082395B" w:rsidRDefault="0082395B" w:rsidP="0082395B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proofErr w:type="spellStart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Wc</w:t>
                      </w:r>
                      <w:proofErr w:type="spellEnd"/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 xml:space="preserve"> 08.12.25 and 15.12.25 Christmas</w:t>
                      </w:r>
                      <w:r w:rsidRPr="0082395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 </w:t>
                      </w:r>
                    </w:p>
                    <w:p w14:paraId="40642CF7" w14:textId="77777777" w:rsidR="0082395B" w:rsidRPr="00FE3832" w:rsidRDefault="0082395B" w:rsidP="0082395B">
                      <w:pPr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</w:p>
                    <w:p w14:paraId="3A50264A" w14:textId="77777777" w:rsidR="0082395B" w:rsidRPr="0082395B" w:rsidRDefault="0082395B" w:rsidP="0082395B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C463ADE" w14:textId="6FACB67F" w:rsidR="00606693" w:rsidRDefault="00606693"/>
    <w:p w14:paraId="7A96C01D" w14:textId="7AC40666" w:rsidR="00606693" w:rsidRDefault="00606693"/>
    <w:p w14:paraId="4C921FCA" w14:textId="53FDE2F5" w:rsidR="00606693" w:rsidRDefault="00CE314E">
      <w:r>
        <w:rPr>
          <w:noProof/>
        </w:rPr>
        <w:drawing>
          <wp:anchor distT="0" distB="0" distL="114300" distR="114300" simplePos="0" relativeHeight="251676672" behindDoc="1" locked="0" layoutInCell="1" allowOverlap="1" wp14:anchorId="1436F8D1" wp14:editId="0498C762">
            <wp:simplePos x="0" y="0"/>
            <wp:positionH relativeFrom="page">
              <wp:posOffset>-704850</wp:posOffset>
            </wp:positionH>
            <wp:positionV relativeFrom="paragraph">
              <wp:posOffset>318135</wp:posOffset>
            </wp:positionV>
            <wp:extent cx="11757706" cy="7205345"/>
            <wp:effectExtent l="0" t="0" r="0" b="0"/>
            <wp:wrapNone/>
            <wp:docPr id="731498321" name="Picture 1" descr="Sports News | St Luke'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orts News | St Luke'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7706" cy="720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1CABB7" w14:textId="2E753514" w:rsidR="00606693" w:rsidRDefault="00606693"/>
    <w:p w14:paraId="03F8FD43" w14:textId="019C2E0B" w:rsidR="00606693" w:rsidRDefault="00606693"/>
    <w:p w14:paraId="057FA037" w14:textId="7B60346A" w:rsidR="00606693" w:rsidRDefault="00606693"/>
    <w:p w14:paraId="788F75C3" w14:textId="101FB546" w:rsidR="00606693" w:rsidRDefault="00606693"/>
    <w:p w14:paraId="17428746" w14:textId="752E3F7C" w:rsidR="00606693" w:rsidRDefault="00606693"/>
    <w:p w14:paraId="00DBFFD7" w14:textId="50B579CE" w:rsidR="00606693" w:rsidRDefault="00606693"/>
    <w:p w14:paraId="7F407132" w14:textId="6911F82A" w:rsidR="00606693" w:rsidRDefault="00606693"/>
    <w:p w14:paraId="45485966" w14:textId="4B4769D6" w:rsidR="00606693" w:rsidRDefault="00606693"/>
    <w:p w14:paraId="5752853C" w14:textId="4D0DE937" w:rsidR="00606693" w:rsidRDefault="00606693"/>
    <w:p w14:paraId="679D9F83" w14:textId="365000E2" w:rsidR="00606693" w:rsidRDefault="00606693"/>
    <w:p w14:paraId="274A3A58" w14:textId="50B04E6F" w:rsidR="00606693" w:rsidRDefault="00DC12A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32519AB" wp14:editId="0BF37297">
                <wp:simplePos x="0" y="0"/>
                <wp:positionH relativeFrom="margin">
                  <wp:posOffset>4832350</wp:posOffset>
                </wp:positionH>
                <wp:positionV relativeFrom="paragraph">
                  <wp:posOffset>160655</wp:posOffset>
                </wp:positionV>
                <wp:extent cx="2247900" cy="1892300"/>
                <wp:effectExtent l="19050" t="19050" r="19050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1892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96B2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6424FB2" w14:textId="105D5A33" w:rsidR="00BC5BCF" w:rsidRDefault="00BC5BCF" w:rsidP="00BC5BC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Maths</w:t>
                            </w:r>
                          </w:p>
                          <w:p w14:paraId="3DAA5F65" w14:textId="77777777" w:rsidR="007C60A3" w:rsidRPr="007C60A3" w:rsidRDefault="007C60A3" w:rsidP="007C60A3">
                            <w:pPr>
                              <w:jc w:val="center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7C60A3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Match, sort and compare</w:t>
                            </w:r>
                            <w:r w:rsidRPr="007C60A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4C1A6801" w14:textId="77777777" w:rsidR="007C60A3" w:rsidRPr="007C60A3" w:rsidRDefault="007C60A3" w:rsidP="007C60A3">
                            <w:pPr>
                              <w:jc w:val="center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7C60A3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Talk about measure and patterns</w:t>
                            </w:r>
                            <w:r w:rsidRPr="007C60A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2C14BEB0" w14:textId="77777777" w:rsidR="007C60A3" w:rsidRPr="007C60A3" w:rsidRDefault="007C60A3" w:rsidP="007C60A3">
                            <w:pPr>
                              <w:jc w:val="center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7C60A3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It’s me 1, 2, 3</w:t>
                            </w:r>
                            <w:r w:rsidRPr="007C60A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32E434FD" w14:textId="77777777" w:rsidR="007C60A3" w:rsidRPr="007C60A3" w:rsidRDefault="007C60A3" w:rsidP="007C60A3">
                            <w:pPr>
                              <w:jc w:val="center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7C60A3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Circles and triangles</w:t>
                            </w:r>
                            <w:r w:rsidRPr="007C60A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77D19996" w14:textId="77777777" w:rsidR="007C60A3" w:rsidRPr="007C60A3" w:rsidRDefault="007C60A3" w:rsidP="007C60A3">
                            <w:pPr>
                              <w:jc w:val="center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7C60A3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1, 2, 3, 4, 5</w:t>
                            </w:r>
                            <w:r w:rsidRPr="007C60A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3EFDFADD" w14:textId="77777777" w:rsidR="007C60A3" w:rsidRPr="007C60A3" w:rsidRDefault="007C60A3" w:rsidP="007C60A3">
                            <w:pPr>
                              <w:jc w:val="center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7C60A3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Shapes with 4 sides</w:t>
                            </w:r>
                            <w:r w:rsidRPr="007C60A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685A14F1" w14:textId="50AFF685" w:rsidR="00BC5BCF" w:rsidRPr="007C60A3" w:rsidRDefault="00BC5BCF" w:rsidP="007C60A3">
                            <w:pPr>
                              <w:jc w:val="center"/>
                              <w:rPr>
                                <w:color w:val="3A7C22" w:themeColor="accent6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519AB" id="_x0000_s1030" type="#_x0000_t202" style="position:absolute;margin-left:380.5pt;margin-top:12.65pt;width:177pt;height:14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" fillcolor="window" strokecolor="#196b24" strokeweight="3pt">
                <v:textbox>
                  <w:txbxContent>
                    <w:p w14:paraId="36424FB2" w14:textId="105D5A33" w:rsidR="00BC5BCF" w:rsidRDefault="00BC5BCF" w:rsidP="00BC5BC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Maths</w:t>
                      </w:r>
                    </w:p>
                    <w:p w14:paraId="3DAA5F65" w14:textId="77777777" w:rsidR="007C60A3" w:rsidRPr="007C60A3" w:rsidRDefault="007C60A3" w:rsidP="007C60A3">
                      <w:pPr>
                        <w:jc w:val="center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7C60A3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Match, sort and compare</w:t>
                      </w:r>
                      <w:r w:rsidRPr="007C60A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 </w:t>
                      </w:r>
                    </w:p>
                    <w:p w14:paraId="4C1A6801" w14:textId="77777777" w:rsidR="007C60A3" w:rsidRPr="007C60A3" w:rsidRDefault="007C60A3" w:rsidP="007C60A3">
                      <w:pPr>
                        <w:jc w:val="center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7C60A3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Talk about measure and patterns</w:t>
                      </w:r>
                      <w:r w:rsidRPr="007C60A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 </w:t>
                      </w:r>
                    </w:p>
                    <w:p w14:paraId="2C14BEB0" w14:textId="77777777" w:rsidR="007C60A3" w:rsidRPr="007C60A3" w:rsidRDefault="007C60A3" w:rsidP="007C60A3">
                      <w:pPr>
                        <w:jc w:val="center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7C60A3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It’s me 1, 2, 3</w:t>
                      </w:r>
                      <w:r w:rsidRPr="007C60A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 </w:t>
                      </w:r>
                    </w:p>
                    <w:p w14:paraId="32E434FD" w14:textId="77777777" w:rsidR="007C60A3" w:rsidRPr="007C60A3" w:rsidRDefault="007C60A3" w:rsidP="007C60A3">
                      <w:pPr>
                        <w:jc w:val="center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7C60A3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Circles and triangles</w:t>
                      </w:r>
                      <w:r w:rsidRPr="007C60A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 </w:t>
                      </w:r>
                    </w:p>
                    <w:p w14:paraId="77D19996" w14:textId="77777777" w:rsidR="007C60A3" w:rsidRPr="007C60A3" w:rsidRDefault="007C60A3" w:rsidP="007C60A3">
                      <w:pPr>
                        <w:jc w:val="center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7C60A3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1, 2, 3, 4, 5</w:t>
                      </w:r>
                      <w:r w:rsidRPr="007C60A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 </w:t>
                      </w:r>
                    </w:p>
                    <w:p w14:paraId="3EFDFADD" w14:textId="77777777" w:rsidR="007C60A3" w:rsidRPr="007C60A3" w:rsidRDefault="007C60A3" w:rsidP="007C60A3">
                      <w:pPr>
                        <w:jc w:val="center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7C60A3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Shapes with 4 sides</w:t>
                      </w:r>
                      <w:r w:rsidRPr="007C60A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 </w:t>
                      </w:r>
                    </w:p>
                    <w:p w14:paraId="685A14F1" w14:textId="50AFF685" w:rsidR="00BC5BCF" w:rsidRPr="007C60A3" w:rsidRDefault="00BC5BCF" w:rsidP="007C60A3">
                      <w:pPr>
                        <w:jc w:val="center"/>
                        <w:rPr>
                          <w:color w:val="3A7C22" w:themeColor="accent6" w:themeShade="BF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EF0B90A" wp14:editId="0840E9A9">
                <wp:simplePos x="0" y="0"/>
                <wp:positionH relativeFrom="margin">
                  <wp:posOffset>7308850</wp:posOffset>
                </wp:positionH>
                <wp:positionV relativeFrom="paragraph">
                  <wp:posOffset>179705</wp:posOffset>
                </wp:positionV>
                <wp:extent cx="2095500" cy="1866900"/>
                <wp:effectExtent l="19050" t="1905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1866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96B2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5576E44" w14:textId="77777777" w:rsidR="00BD43C1" w:rsidRDefault="00BD43C1" w:rsidP="00BD43C1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Getting in Touch</w:t>
                            </w:r>
                          </w:p>
                          <w:p w14:paraId="4DAFB5F8" w14:textId="3DB442A9" w:rsidR="00DC12AC" w:rsidRPr="001C74D9" w:rsidRDefault="00DC12AC" w:rsidP="00BD43C1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1C74D9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Please feel free to ask us any quick questions at drop off and collection. </w:t>
                            </w:r>
                          </w:p>
                          <w:p w14:paraId="562DDE13" w14:textId="476E340C" w:rsidR="00BD43C1" w:rsidRPr="001C74D9" w:rsidRDefault="00BD43C1" w:rsidP="00BD43C1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1C74D9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Dojo messenger can</w:t>
                            </w:r>
                            <w:r w:rsidR="00DC12AC" w:rsidRPr="001C74D9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also</w:t>
                            </w:r>
                            <w:r w:rsidRPr="001C74D9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be used for notes/messages</w:t>
                            </w:r>
                            <w:r w:rsidR="00575C25" w:rsidRPr="001C74D9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8AD61A9" w14:textId="77777777" w:rsidR="00BD43C1" w:rsidRPr="001C74D9" w:rsidRDefault="00BD43C1" w:rsidP="00BD43C1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1C74D9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Serious issues, medical info or information about pick-up must be via the school office.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0B90A" id="_x0000_s1031" type="#_x0000_t202" style="position:absolute;margin-left:575.5pt;margin-top:14.15pt;width:165pt;height:147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" fillcolor="window" strokecolor="#196b24" strokeweight="3pt">
                <v:textbox>
                  <w:txbxContent>
                    <w:p w14:paraId="15576E44" w14:textId="77777777" w:rsidR="00BD43C1" w:rsidRDefault="00BD43C1" w:rsidP="00BD43C1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Getting in Touch</w:t>
                      </w:r>
                    </w:p>
                    <w:p w14:paraId="4DAFB5F8" w14:textId="3DB442A9" w:rsidR="00DC12AC" w:rsidRPr="001C74D9" w:rsidRDefault="00DC12AC" w:rsidP="00BD43C1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1C74D9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Please feel free to ask us any quick questions at drop off and collection. </w:t>
                      </w:r>
                    </w:p>
                    <w:p w14:paraId="562DDE13" w14:textId="476E340C" w:rsidR="00BD43C1" w:rsidRPr="001C74D9" w:rsidRDefault="00BD43C1" w:rsidP="00BD43C1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1C74D9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Dojo messenger can</w:t>
                      </w:r>
                      <w:r w:rsidR="00DC12AC" w:rsidRPr="001C74D9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also</w:t>
                      </w:r>
                      <w:r w:rsidRPr="001C74D9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be used for notes/messages</w:t>
                      </w:r>
                      <w:r w:rsidR="00575C25" w:rsidRPr="001C74D9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.</w:t>
                      </w:r>
                    </w:p>
                    <w:p w14:paraId="38AD61A9" w14:textId="77777777" w:rsidR="00BD43C1" w:rsidRPr="001C74D9" w:rsidRDefault="00BD43C1" w:rsidP="00BD43C1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1C74D9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Serious issues, medical info or information about pick-up must be via the school office.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99E2D93" w14:textId="4B8E89DC" w:rsidR="00606693" w:rsidRDefault="00606693"/>
    <w:p w14:paraId="421A7B5D" w14:textId="2349FFF9" w:rsidR="00606693" w:rsidRDefault="00606693"/>
    <w:p w14:paraId="7F26A21E" w14:textId="51666122" w:rsidR="00606693" w:rsidRDefault="00DC12A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7402E760" wp14:editId="5CD473A5">
                <wp:simplePos x="0" y="0"/>
                <wp:positionH relativeFrom="margin">
                  <wp:posOffset>2349500</wp:posOffset>
                </wp:positionH>
                <wp:positionV relativeFrom="paragraph">
                  <wp:posOffset>492125</wp:posOffset>
                </wp:positionV>
                <wp:extent cx="2343150" cy="704850"/>
                <wp:effectExtent l="19050" t="19050" r="19050" b="19050"/>
                <wp:wrapSquare wrapText="bothSides"/>
                <wp:docPr id="8162089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70485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9DA234" w14:textId="69910767" w:rsidR="00BD43C1" w:rsidRDefault="00BD43C1" w:rsidP="00BD43C1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Teacher’s Message</w:t>
                            </w:r>
                          </w:p>
                          <w:p w14:paraId="456C1048" w14:textId="49E4DFB4" w:rsidR="00DC12AC" w:rsidRPr="001C74D9" w:rsidRDefault="00DC12AC" w:rsidP="00BD43C1">
                            <w:pPr>
                              <w:jc w:val="center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1C74D9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Welcome to Little Owls!</w:t>
                            </w:r>
                            <w:r w:rsidR="007D118D" w:rsidRPr="001C74D9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We are so excited for the year ahead</w:t>
                            </w:r>
                            <w:r w:rsidR="0022541A" w:rsidRPr="001C74D9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2E760" id="_x0000_s1032" type="#_x0000_t202" style="position:absolute;margin-left:185pt;margin-top:38.75pt;width:184.5pt;height:55.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" fillcolor="white [3201]" strokecolor="#196b24 [3206]" strokeweight="3pt">
                <v:textbox>
                  <w:txbxContent>
                    <w:p w14:paraId="5A9DA234" w14:textId="69910767" w:rsidR="00BD43C1" w:rsidRDefault="00BD43C1" w:rsidP="00BD43C1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Teacher’s Message</w:t>
                      </w:r>
                    </w:p>
                    <w:p w14:paraId="456C1048" w14:textId="49E4DFB4" w:rsidR="00DC12AC" w:rsidRPr="001C74D9" w:rsidRDefault="00DC12AC" w:rsidP="00BD43C1">
                      <w:pPr>
                        <w:jc w:val="center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1C74D9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Welcome to Little Owls!</w:t>
                      </w:r>
                      <w:r w:rsidR="007D118D" w:rsidRPr="001C74D9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We are so excited for the year ahead</w:t>
                      </w:r>
                      <w:r w:rsidR="0022541A" w:rsidRPr="001C74D9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320BD">
        <w:rPr>
          <w:noProof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 wp14:anchorId="518624B2" wp14:editId="3A91BD5A">
                <wp:simplePos x="0" y="0"/>
                <wp:positionH relativeFrom="margin">
                  <wp:align>left</wp:align>
                </wp:positionH>
                <wp:positionV relativeFrom="paragraph">
                  <wp:posOffset>73025</wp:posOffset>
                </wp:positionV>
                <wp:extent cx="2247900" cy="1123950"/>
                <wp:effectExtent l="19050" t="19050" r="19050" b="19050"/>
                <wp:wrapSquare wrapText="bothSides"/>
                <wp:docPr id="7813923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112395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3817B1" w14:textId="6533B80C" w:rsidR="00606693" w:rsidRDefault="00BC5BCF" w:rsidP="00606693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Supporting Your Child At Home</w:t>
                            </w:r>
                          </w:p>
                          <w:p w14:paraId="0C289115" w14:textId="59832351" w:rsidR="00BC5BCF" w:rsidRPr="007900E0" w:rsidRDefault="00387C19" w:rsidP="00606693">
                            <w:pPr>
                              <w:jc w:val="center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7900E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Please ensure your child reads daily.</w:t>
                            </w:r>
                          </w:p>
                          <w:p w14:paraId="45B6018B" w14:textId="19A6A215" w:rsidR="00CB3ABA" w:rsidRPr="007900E0" w:rsidRDefault="00CB3ABA" w:rsidP="00606693">
                            <w:pPr>
                              <w:jc w:val="center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7900E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Please practice </w:t>
                            </w:r>
                            <w:r w:rsidR="007900E0" w:rsidRPr="007900E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independent dressing such as taking on and off jumpers.</w:t>
                            </w:r>
                          </w:p>
                          <w:p w14:paraId="16EEC055" w14:textId="77777777" w:rsidR="00387C19" w:rsidRPr="00387C19" w:rsidRDefault="00387C19" w:rsidP="00606693">
                            <w:pPr>
                              <w:jc w:val="center"/>
                              <w:rPr>
                                <w:color w:val="3A7C22" w:themeColor="accent6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624B2" id="_x0000_s1033" type="#_x0000_t202" style="position:absolute;margin-left:0;margin-top:5.75pt;width:177pt;height:88.5pt;z-index:2516490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" fillcolor="white [3201]" strokecolor="#196b24 [3206]" strokeweight="3pt">
                <v:textbox>
                  <w:txbxContent>
                    <w:p w14:paraId="6B3817B1" w14:textId="6533B80C" w:rsidR="00606693" w:rsidRDefault="00BC5BCF" w:rsidP="00606693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Supporting Your Child At Home</w:t>
                      </w:r>
                    </w:p>
                    <w:p w14:paraId="0C289115" w14:textId="59832351" w:rsidR="00BC5BCF" w:rsidRPr="007900E0" w:rsidRDefault="00387C19" w:rsidP="00606693">
                      <w:pPr>
                        <w:jc w:val="center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7900E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Please ensure your child reads daily.</w:t>
                      </w:r>
                    </w:p>
                    <w:p w14:paraId="45B6018B" w14:textId="19A6A215" w:rsidR="00CB3ABA" w:rsidRPr="007900E0" w:rsidRDefault="00CB3ABA" w:rsidP="00606693">
                      <w:pPr>
                        <w:jc w:val="center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7900E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Please practice </w:t>
                      </w:r>
                      <w:r w:rsidR="007900E0" w:rsidRPr="007900E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independent dressing such as taking on and off jumpers.</w:t>
                      </w:r>
                    </w:p>
                    <w:p w14:paraId="16EEC055" w14:textId="77777777" w:rsidR="00387C19" w:rsidRPr="00387C19" w:rsidRDefault="00387C19" w:rsidP="00606693">
                      <w:pPr>
                        <w:jc w:val="center"/>
                        <w:rPr>
                          <w:color w:val="3A7C22" w:themeColor="accent6" w:themeShade="BF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7AF8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A692831" wp14:editId="51EB8BE4">
                <wp:simplePos x="0" y="0"/>
                <wp:positionH relativeFrom="column">
                  <wp:posOffset>-1231900</wp:posOffset>
                </wp:positionH>
                <wp:positionV relativeFrom="paragraph">
                  <wp:posOffset>1828800</wp:posOffset>
                </wp:positionV>
                <wp:extent cx="450850" cy="622300"/>
                <wp:effectExtent l="19050" t="0" r="25400" b="44450"/>
                <wp:wrapNone/>
                <wp:docPr id="28591710" name="Arrow: Curved Lef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622300"/>
                        </a:xfrm>
                        <a:prstGeom prst="curvedLeftArrow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1CF64504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8" o:spid="_x0000_s1026" type="#_x0000_t103" style="position:absolute;margin-left:-97pt;margin-top:2in;width:35.5pt;height:4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" adj="13776,19644,5400" fillcolor="#4ea72e [3209]" strokecolor="#030e13 [484]" strokeweight="1pt"/>
            </w:pict>
          </mc:Fallback>
        </mc:AlternateContent>
      </w:r>
    </w:p>
    <w:sectPr w:rsidR="00606693" w:rsidSect="00E72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E9F"/>
    <w:rsid w:val="00085BD8"/>
    <w:rsid w:val="000C2F6C"/>
    <w:rsid w:val="00105CA0"/>
    <w:rsid w:val="001577EC"/>
    <w:rsid w:val="00172E29"/>
    <w:rsid w:val="001B42EB"/>
    <w:rsid w:val="001C74D9"/>
    <w:rsid w:val="00222E5B"/>
    <w:rsid w:val="0022541A"/>
    <w:rsid w:val="00296B76"/>
    <w:rsid w:val="002A705A"/>
    <w:rsid w:val="0030139D"/>
    <w:rsid w:val="00387C19"/>
    <w:rsid w:val="003E742A"/>
    <w:rsid w:val="00433E67"/>
    <w:rsid w:val="00483C9F"/>
    <w:rsid w:val="004A2586"/>
    <w:rsid w:val="004B6257"/>
    <w:rsid w:val="00565A12"/>
    <w:rsid w:val="00575C25"/>
    <w:rsid w:val="00606693"/>
    <w:rsid w:val="006125A9"/>
    <w:rsid w:val="006453B2"/>
    <w:rsid w:val="006D7267"/>
    <w:rsid w:val="007028D7"/>
    <w:rsid w:val="00723D58"/>
    <w:rsid w:val="007900E0"/>
    <w:rsid w:val="007C0CE3"/>
    <w:rsid w:val="007C60A3"/>
    <w:rsid w:val="007D118D"/>
    <w:rsid w:val="007F0D1B"/>
    <w:rsid w:val="0082395B"/>
    <w:rsid w:val="00867AF8"/>
    <w:rsid w:val="008F3B57"/>
    <w:rsid w:val="0092363A"/>
    <w:rsid w:val="009307A6"/>
    <w:rsid w:val="009320BD"/>
    <w:rsid w:val="00952D97"/>
    <w:rsid w:val="00AD045A"/>
    <w:rsid w:val="00B379D2"/>
    <w:rsid w:val="00B7444C"/>
    <w:rsid w:val="00BC5BCF"/>
    <w:rsid w:val="00BD43C1"/>
    <w:rsid w:val="00BE519D"/>
    <w:rsid w:val="00C22753"/>
    <w:rsid w:val="00C30280"/>
    <w:rsid w:val="00C77DD7"/>
    <w:rsid w:val="00CA345A"/>
    <w:rsid w:val="00CB3ABA"/>
    <w:rsid w:val="00CE2AED"/>
    <w:rsid w:val="00CE314E"/>
    <w:rsid w:val="00CE3F96"/>
    <w:rsid w:val="00D8787E"/>
    <w:rsid w:val="00DC12AC"/>
    <w:rsid w:val="00E72E9F"/>
    <w:rsid w:val="00E978B2"/>
    <w:rsid w:val="00EB3F94"/>
    <w:rsid w:val="00EC71FF"/>
    <w:rsid w:val="00F078BE"/>
    <w:rsid w:val="00F54099"/>
    <w:rsid w:val="00FB7A03"/>
    <w:rsid w:val="00FC37BF"/>
    <w:rsid w:val="00FC7ADE"/>
    <w:rsid w:val="00FD74DB"/>
    <w:rsid w:val="00FE3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4EDF4"/>
  <w15:chartTrackingRefBased/>
  <w15:docId w15:val="{FE0712C7-10A0-40D6-8063-D7538FBB9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693"/>
  </w:style>
  <w:style w:type="paragraph" w:styleId="Heading1">
    <w:name w:val="heading 1"/>
    <w:basedOn w:val="Normal"/>
    <w:next w:val="Normal"/>
    <w:link w:val="Heading1Char"/>
    <w:uiPriority w:val="9"/>
    <w:qFormat/>
    <w:rsid w:val="00E72E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2E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2E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2E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2E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2E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2E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2E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2E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2E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2E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2E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2E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2E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2E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2E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2E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2E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2E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2E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2E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2E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2E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2E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2E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2E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2E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2E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2E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33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1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8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7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1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84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5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0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9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4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6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3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8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7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5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0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9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2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7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1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4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0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8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11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36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1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6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3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9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8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4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54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2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04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9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Loughnane</dc:creator>
  <cp:keywords/>
  <dc:description/>
  <cp:lastModifiedBy>J Kendall-Hobbs - St Luke's Park Primary School</cp:lastModifiedBy>
  <cp:revision>2</cp:revision>
  <dcterms:created xsi:type="dcterms:W3CDTF">2026-01-16T08:04:00Z</dcterms:created>
  <dcterms:modified xsi:type="dcterms:W3CDTF">2026-01-16T08:04:00Z</dcterms:modified>
</cp:coreProperties>
</file>