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B9848" w14:textId="0D37ABE5" w:rsidR="00FD74DB" w:rsidRDefault="0092363A">
      <w:r>
        <w:rPr>
          <w:noProof/>
        </w:rPr>
        <w:drawing>
          <wp:anchor distT="0" distB="0" distL="114300" distR="114300" simplePos="0" relativeHeight="251707392" behindDoc="0" locked="0" layoutInCell="1" allowOverlap="1" wp14:anchorId="61E71645" wp14:editId="1278A010">
            <wp:simplePos x="0" y="0"/>
            <wp:positionH relativeFrom="page">
              <wp:posOffset>9734550</wp:posOffset>
            </wp:positionH>
            <wp:positionV relativeFrom="paragraph">
              <wp:posOffset>-342900</wp:posOffset>
            </wp:positionV>
            <wp:extent cx="838200" cy="838200"/>
            <wp:effectExtent l="0" t="0" r="0" b="0"/>
            <wp:wrapNone/>
            <wp:docPr id="4" name="Picture 2" descr="St Luke's Park Primary School, Runwe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Luke's Park Primary School, Runwel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5384CBC" wp14:editId="49B3E991">
            <wp:simplePos x="0" y="0"/>
            <wp:positionH relativeFrom="page">
              <wp:posOffset>114300</wp:posOffset>
            </wp:positionH>
            <wp:positionV relativeFrom="paragraph">
              <wp:posOffset>-342900</wp:posOffset>
            </wp:positionV>
            <wp:extent cx="838200" cy="838200"/>
            <wp:effectExtent l="0" t="0" r="0" b="0"/>
            <wp:wrapNone/>
            <wp:docPr id="289661744" name="Picture 2" descr="St Luke's Park Primary School, Runwe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Luke's Park Primary School, Runwel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669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BC918F0" wp14:editId="580288AF">
                <wp:simplePos x="0" y="0"/>
                <wp:positionH relativeFrom="margin">
                  <wp:posOffset>2696845</wp:posOffset>
                </wp:positionH>
                <wp:positionV relativeFrom="paragraph">
                  <wp:posOffset>0</wp:posOffset>
                </wp:positionV>
                <wp:extent cx="2360930" cy="1404620"/>
                <wp:effectExtent l="0" t="0" r="17145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48C1B" w14:textId="3B784D62" w:rsidR="00E72E9F" w:rsidRPr="00E72E9F" w:rsidRDefault="004B6257" w:rsidP="00E72E9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  <w:t>Termly Learning Overview</w:t>
                            </w:r>
                          </w:p>
                          <w:p w14:paraId="2927FCEB" w14:textId="39392D34" w:rsidR="00606693" w:rsidRPr="00E72E9F" w:rsidRDefault="00BC5BCF" w:rsidP="00E72E9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  <w:t xml:space="preserve">Year </w:t>
                            </w:r>
                            <w:r w:rsidR="005B7395"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  <w:t>3, S</w:t>
                            </w:r>
                            <w:r w:rsidR="008937D8"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  <w:t>ummer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BC918F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2.35pt;margin-top:0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" strokecolor="white [3212]">
                <v:textbox style="mso-fit-shape-to-text:t">
                  <w:txbxContent>
                    <w:p w14:paraId="22E48C1B" w14:textId="3B784D62" w:rsidR="00E72E9F" w:rsidRPr="00E72E9F" w:rsidRDefault="004B6257" w:rsidP="00E72E9F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  <w:t>Termly Learning Overview</w:t>
                      </w:r>
                    </w:p>
                    <w:p w14:paraId="2927FCEB" w14:textId="39392D34" w:rsidR="00606693" w:rsidRPr="00E72E9F" w:rsidRDefault="00BC5BCF" w:rsidP="00E72E9F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  <w:t xml:space="preserve">Year </w:t>
                      </w:r>
                      <w:r w:rsidR="005B7395"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  <w:t>3, S</w:t>
                      </w:r>
                      <w:r w:rsidR="008937D8"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  <w:t>ummer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06693">
        <w:t xml:space="preserve">    </w:t>
      </w:r>
    </w:p>
    <w:p w14:paraId="5C3A13BB" w14:textId="354D69C6" w:rsidR="00606693" w:rsidRDefault="00606693"/>
    <w:p w14:paraId="025E38DA" w14:textId="2B867CD1" w:rsidR="00606693" w:rsidRDefault="008946B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DF0469A" wp14:editId="32D16322">
                <wp:simplePos x="0" y="0"/>
                <wp:positionH relativeFrom="margin">
                  <wp:posOffset>4251960</wp:posOffset>
                </wp:positionH>
                <wp:positionV relativeFrom="paragraph">
                  <wp:posOffset>11430</wp:posOffset>
                </wp:positionV>
                <wp:extent cx="5113020" cy="4697730"/>
                <wp:effectExtent l="19050" t="19050" r="11430" b="26670"/>
                <wp:wrapSquare wrapText="bothSides"/>
                <wp:docPr id="12094347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3020" cy="469773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5C72B5" w14:textId="2BC68757" w:rsidR="00E72E9F" w:rsidRDefault="00BC5BCF" w:rsidP="00BC5BCF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Key Topic</w:t>
                            </w:r>
                            <w:r w:rsidR="00676A38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s</w:t>
                            </w:r>
                            <w:r w:rsidR="00F078B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:</w:t>
                            </w:r>
                            <w:r w:rsidR="00676415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 The</w:t>
                            </w:r>
                            <w:r w:rsidR="0072077A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 Seven Wonders of the World</w:t>
                            </w:r>
                            <w:r w:rsidR="00676A38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/Anglo Saxons</w:t>
                            </w:r>
                          </w:p>
                          <w:p w14:paraId="769AE8F9" w14:textId="46CF04DE" w:rsidR="00EB3F94" w:rsidRDefault="00BC5BCF" w:rsidP="00B575CE">
                            <w:pPr>
                              <w:spacing w:after="0" w:line="240" w:lineRule="auto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15E4A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History</w:t>
                            </w:r>
                          </w:p>
                          <w:p w14:paraId="0EFA93D7" w14:textId="5A7794B5" w:rsidR="00B25560" w:rsidRPr="00B25560" w:rsidRDefault="00B25560" w:rsidP="00B575CE">
                            <w:pPr>
                              <w:spacing w:after="0" w:line="240" w:lineRule="auto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B25560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Year 3 will explore the Seven Wonders of the Ancient and Modern World, learning about famous landmarks, where they are located, and why they are important.</w:t>
                            </w:r>
                            <w:r w:rsidR="00676A38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Later in the term, we will be learning about the fascinating Anglo-Saxons and the impact they had on Britain.</w:t>
                            </w:r>
                          </w:p>
                          <w:p w14:paraId="6D4C10D5" w14:textId="62CFF91D" w:rsidR="00BC5BCF" w:rsidRDefault="00BC5BCF" w:rsidP="00B575CE">
                            <w:pPr>
                              <w:spacing w:after="0" w:line="240" w:lineRule="auto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15E4A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Science</w:t>
                            </w:r>
                          </w:p>
                          <w:p w14:paraId="6B2392A0" w14:textId="3AF6A9A7" w:rsidR="00B25560" w:rsidRPr="00B25560" w:rsidRDefault="00B25560" w:rsidP="00B575CE">
                            <w:pPr>
                              <w:spacing w:after="0" w:line="240" w:lineRule="auto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B25560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Year 3 will learn about plants and animals, including humans, exploring how living things grow, survive, and stay healthy.</w:t>
                            </w:r>
                          </w:p>
                          <w:p w14:paraId="1F8A6200" w14:textId="23D74030" w:rsidR="00BC5BCF" w:rsidRDefault="00BC5BCF" w:rsidP="00A15E4A">
                            <w:pPr>
                              <w:spacing w:after="0" w:line="240" w:lineRule="auto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15E4A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D&amp;T</w:t>
                            </w:r>
                          </w:p>
                          <w:p w14:paraId="38A1BBB5" w14:textId="77777777" w:rsidR="00B25560" w:rsidRPr="00B25560" w:rsidRDefault="00B25560" w:rsidP="00B25560">
                            <w:pPr>
                              <w:spacing w:after="0" w:line="240" w:lineRule="auto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B25560">
                              <w:rPr>
                                <w:rFonts w:eastAsia="Times New Roman" w:cs="Times New Roman"/>
                                <w:color w:val="3A7C22" w:themeColor="accent6" w:themeShade="BF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  <w:t>Year 3 will explore mouldable materials, creating sculptures using a range of textiles and techniques. They will study different artists and develop their creativity by designing and making their own unique pieces.</w:t>
                            </w:r>
                          </w:p>
                          <w:p w14:paraId="13C64715" w14:textId="6FD5A067" w:rsidR="00B25560" w:rsidRDefault="00B25560" w:rsidP="00A15E4A">
                            <w:pPr>
                              <w:spacing w:after="0" w:line="240" w:lineRule="auto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Art</w:t>
                            </w:r>
                          </w:p>
                          <w:p w14:paraId="71778B1F" w14:textId="2CF92FBA" w:rsidR="00B25560" w:rsidRPr="00B25560" w:rsidRDefault="00B25560" w:rsidP="00A15E4A">
                            <w:pPr>
                              <w:spacing w:after="0" w:line="240" w:lineRule="auto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B25560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Year 3 will study the artist </w:t>
                            </w:r>
                            <w:r w:rsidRPr="00B25560">
                              <w:rPr>
                                <w:rStyle w:val="whitespace-normal"/>
                                <w:color w:val="3A7C22" w:themeColor="accent6" w:themeShade="BF"/>
                                <w:sz w:val="18"/>
                                <w:szCs w:val="18"/>
                              </w:rPr>
                              <w:t>Georgia O’Keeffe</w:t>
                            </w:r>
                            <w:r w:rsidRPr="00B25560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, exploring her landscape work and artistic style. They will use watercolours to create their own paintings inspired by her techniques and use of colour.</w:t>
                            </w:r>
                          </w:p>
                          <w:p w14:paraId="3108632D" w14:textId="0D42AB88" w:rsidR="00BC5BCF" w:rsidRDefault="00BC5BCF" w:rsidP="00A15E4A">
                            <w:pPr>
                              <w:spacing w:after="0" w:line="240" w:lineRule="auto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15E4A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Religious Education</w:t>
                            </w:r>
                          </w:p>
                          <w:p w14:paraId="51BB34EE" w14:textId="162F63ED" w:rsidR="00E240B1" w:rsidRPr="00E240B1" w:rsidRDefault="00E240B1" w:rsidP="00A15E4A">
                            <w:pPr>
                              <w:spacing w:after="0" w:line="240" w:lineRule="auto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E240B1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We will be exploring the questions ‘What can Christians learn from the Creation story?’ and ‘How and why do people try to make the world a better place?’</w:t>
                            </w:r>
                          </w:p>
                          <w:p w14:paraId="66545DB7" w14:textId="33192D27" w:rsidR="00BC5BCF" w:rsidRDefault="00BC5BCF" w:rsidP="00A15E4A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15E4A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Personal, Social &amp; Health Education</w:t>
                            </w:r>
                          </w:p>
                          <w:p w14:paraId="67E5F187" w14:textId="4DC36383" w:rsidR="00E240B1" w:rsidRPr="00E240B1" w:rsidRDefault="00E240B1" w:rsidP="00A15E4A">
                            <w:pPr>
                              <w:spacing w:after="0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E240B1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Year 3 will be learning the jigsaw pieces ‘relationships’ – building healthy and positive relationships.  Additionally, the piece ‘changing me’ – coping positively with change. </w:t>
                            </w:r>
                          </w:p>
                          <w:p w14:paraId="4CBF1A40" w14:textId="00352081" w:rsidR="00BC5BCF" w:rsidRDefault="00BC5BCF" w:rsidP="00A15E4A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15E4A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Computing</w:t>
                            </w:r>
                          </w:p>
                          <w:p w14:paraId="112CA9D7" w14:textId="20B1CFA5" w:rsidR="005C2CFF" w:rsidRPr="005C2CFF" w:rsidRDefault="005C2CFF" w:rsidP="00A15E4A">
                            <w:pPr>
                              <w:spacing w:after="0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5C2CFF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Year 3 will learn how to use technology to plan a route using algorithm and commands, and later in the term – coding.</w:t>
                            </w:r>
                          </w:p>
                          <w:p w14:paraId="64C6AEDC" w14:textId="79C402D9" w:rsidR="00A15E4A" w:rsidRPr="00A15E4A" w:rsidRDefault="00BC5BCF" w:rsidP="00A15E4A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15E4A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Music</w:t>
                            </w:r>
                          </w:p>
                          <w:p w14:paraId="6B093FCD" w14:textId="03DFB2C1" w:rsidR="00A15E4A" w:rsidRPr="00A15E4A" w:rsidRDefault="00A15E4A" w:rsidP="00A15E4A">
                            <w:pPr>
                              <w:spacing w:afterLines="40" w:after="96" w:line="240" w:lineRule="auto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Year 3 will </w:t>
                            </w:r>
                            <w:r w:rsidRPr="007008F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be able to </w:t>
                            </w: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listen, appraise, sing, play, improvise and perform a song.</w:t>
                            </w:r>
                          </w:p>
                          <w:p w14:paraId="0B129AC6" w14:textId="38855FBE" w:rsidR="00BC5BCF" w:rsidRDefault="00BC5BCF" w:rsidP="00A15E4A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French (KS2 only)</w:t>
                            </w:r>
                          </w:p>
                          <w:p w14:paraId="6FB6D423" w14:textId="73A93B3D" w:rsidR="00A15E4A" w:rsidRDefault="00A15E4A" w:rsidP="00A15E4A">
                            <w:pPr>
                              <w:spacing w:after="0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A15E4A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Year </w:t>
                            </w:r>
                            <w:r w:rsidR="00977579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3</w:t>
                            </w:r>
                            <w:r w:rsidRPr="00A15E4A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will learn</w:t>
                            </w: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how to speak</w:t>
                            </w:r>
                            <w:r w:rsidRPr="00A15E4A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French</w:t>
                            </w:r>
                            <w:r w:rsidR="00801E7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C2CFF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relating to family and friends and time.</w:t>
                            </w:r>
                          </w:p>
                          <w:p w14:paraId="3E527A7D" w14:textId="4056AF91" w:rsidR="005C2CFF" w:rsidRPr="00A15E4A" w:rsidRDefault="005C2CFF" w:rsidP="00A15E4A">
                            <w:pPr>
                              <w:spacing w:after="0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F0469A" id="_x0000_s1027" type="#_x0000_t202" style="position:absolute;margin-left:334.8pt;margin-top:.9pt;width:402.6pt;height:369.9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" fillcolor="white [3201]" strokecolor="#196b24 [3206]" strokeweight="3pt">
                <v:textbox>
                  <w:txbxContent>
                    <w:p w14:paraId="285C72B5" w14:textId="2BC68757" w:rsidR="00E72E9F" w:rsidRDefault="00BC5BCF" w:rsidP="00BC5BCF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Key Topic</w:t>
                      </w:r>
                      <w:r w:rsidR="00676A38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s</w:t>
                      </w:r>
                      <w:r w:rsidR="00F078B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:</w:t>
                      </w:r>
                      <w:r w:rsidR="00676415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 The</w:t>
                      </w:r>
                      <w:r w:rsidR="0072077A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 Seven Wonders of the World</w:t>
                      </w:r>
                      <w:r w:rsidR="00676A38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/Anglo Saxons</w:t>
                      </w:r>
                    </w:p>
                    <w:p w14:paraId="769AE8F9" w14:textId="46CF04DE" w:rsidR="00EB3F94" w:rsidRDefault="00BC5BCF" w:rsidP="00B575CE">
                      <w:pPr>
                        <w:spacing w:after="0" w:line="240" w:lineRule="auto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</w:pPr>
                      <w:r w:rsidRPr="00A15E4A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History</w:t>
                      </w:r>
                    </w:p>
                    <w:p w14:paraId="0EFA93D7" w14:textId="5A7794B5" w:rsidR="00B25560" w:rsidRPr="00B25560" w:rsidRDefault="00B25560" w:rsidP="00B575CE">
                      <w:pPr>
                        <w:spacing w:after="0" w:line="240" w:lineRule="auto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6"/>
                          <w:szCs w:val="16"/>
                          <w:u w:val="single"/>
                        </w:rPr>
                      </w:pPr>
                      <w:r w:rsidRPr="00B25560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Year 3 will explore the Seven Wonders of the Ancient and Modern World, learning about famous landmarks, where they are located, and why they are important.</w:t>
                      </w:r>
                      <w:r w:rsidR="00676A38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Later in the term, we will be learning about the fascinating Anglo-Saxons and the impact they had on Britain.</w:t>
                      </w:r>
                    </w:p>
                    <w:p w14:paraId="6D4C10D5" w14:textId="62CFF91D" w:rsidR="00BC5BCF" w:rsidRDefault="00BC5BCF" w:rsidP="00B575CE">
                      <w:pPr>
                        <w:spacing w:after="0" w:line="240" w:lineRule="auto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</w:pPr>
                      <w:r w:rsidRPr="00A15E4A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Science</w:t>
                      </w:r>
                    </w:p>
                    <w:p w14:paraId="6B2392A0" w14:textId="3AF6A9A7" w:rsidR="00B25560" w:rsidRPr="00B25560" w:rsidRDefault="00B25560" w:rsidP="00B575CE">
                      <w:pPr>
                        <w:spacing w:after="0" w:line="240" w:lineRule="auto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6"/>
                          <w:szCs w:val="16"/>
                          <w:u w:val="single"/>
                        </w:rPr>
                      </w:pPr>
                      <w:r w:rsidRPr="00B25560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Year 3 will learn about plants and animals, including humans, exploring how living things grow, survive, and stay healthy.</w:t>
                      </w:r>
                    </w:p>
                    <w:p w14:paraId="1F8A6200" w14:textId="23D74030" w:rsidR="00BC5BCF" w:rsidRDefault="00BC5BCF" w:rsidP="00A15E4A">
                      <w:pPr>
                        <w:spacing w:after="0" w:line="240" w:lineRule="auto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</w:pPr>
                      <w:r w:rsidRPr="00A15E4A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D&amp;T</w:t>
                      </w:r>
                    </w:p>
                    <w:p w14:paraId="38A1BBB5" w14:textId="77777777" w:rsidR="00B25560" w:rsidRPr="00B25560" w:rsidRDefault="00B25560" w:rsidP="00B25560">
                      <w:pPr>
                        <w:spacing w:after="0" w:line="240" w:lineRule="auto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4"/>
                          <w:szCs w:val="14"/>
                          <w:u w:val="single"/>
                        </w:rPr>
                      </w:pPr>
                      <w:r w:rsidRPr="00B25560">
                        <w:rPr>
                          <w:rFonts w:eastAsia="Times New Roman" w:cs="Times New Roman"/>
                          <w:color w:val="3A7C22" w:themeColor="accent6" w:themeShade="BF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  <w:t>Year 3 will explore mouldable materials, creating sculptures using a range of textiles and techniques. They will study different artists and develop their creativity by designing and making their own unique pieces.</w:t>
                      </w:r>
                    </w:p>
                    <w:p w14:paraId="13C64715" w14:textId="6FD5A067" w:rsidR="00B25560" w:rsidRDefault="00B25560" w:rsidP="00A15E4A">
                      <w:pPr>
                        <w:spacing w:after="0" w:line="240" w:lineRule="auto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Art</w:t>
                      </w:r>
                    </w:p>
                    <w:p w14:paraId="71778B1F" w14:textId="2CF92FBA" w:rsidR="00B25560" w:rsidRPr="00B25560" w:rsidRDefault="00B25560" w:rsidP="00A15E4A">
                      <w:pPr>
                        <w:spacing w:after="0" w:line="240" w:lineRule="auto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6"/>
                          <w:szCs w:val="16"/>
                          <w:u w:val="single"/>
                        </w:rPr>
                      </w:pPr>
                      <w:r w:rsidRPr="00B25560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Year 3 will study the artist </w:t>
                      </w:r>
                      <w:r w:rsidRPr="00B25560">
                        <w:rPr>
                          <w:rStyle w:val="whitespace-normal"/>
                          <w:color w:val="3A7C22" w:themeColor="accent6" w:themeShade="BF"/>
                          <w:sz w:val="18"/>
                          <w:szCs w:val="18"/>
                        </w:rPr>
                        <w:t>Georgia O’Keeffe</w:t>
                      </w:r>
                      <w:r w:rsidRPr="00B25560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, exploring her landscape work and artistic style. They will use watercolours to create their own paintings inspired by her techniques and use of colour.</w:t>
                      </w:r>
                    </w:p>
                    <w:p w14:paraId="3108632D" w14:textId="0D42AB88" w:rsidR="00BC5BCF" w:rsidRDefault="00BC5BCF" w:rsidP="00A15E4A">
                      <w:pPr>
                        <w:spacing w:after="0" w:line="240" w:lineRule="auto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</w:pPr>
                      <w:r w:rsidRPr="00A15E4A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Religious Education</w:t>
                      </w:r>
                    </w:p>
                    <w:p w14:paraId="51BB34EE" w14:textId="162F63ED" w:rsidR="00E240B1" w:rsidRPr="00E240B1" w:rsidRDefault="00E240B1" w:rsidP="00A15E4A">
                      <w:pPr>
                        <w:spacing w:after="0" w:line="240" w:lineRule="auto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E240B1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We will be exploring the questions ‘What can Christians learn from the Creation story?’ and ‘How and why do people try to make the world a better place?’</w:t>
                      </w:r>
                    </w:p>
                    <w:p w14:paraId="66545DB7" w14:textId="33192D27" w:rsidR="00BC5BCF" w:rsidRDefault="00BC5BCF" w:rsidP="00A15E4A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</w:pPr>
                      <w:r w:rsidRPr="00A15E4A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Personal, Social &amp; Health Education</w:t>
                      </w:r>
                    </w:p>
                    <w:p w14:paraId="67E5F187" w14:textId="4DC36383" w:rsidR="00E240B1" w:rsidRPr="00E240B1" w:rsidRDefault="00E240B1" w:rsidP="00A15E4A">
                      <w:pPr>
                        <w:spacing w:after="0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E240B1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Year 3 will be learning the jigsaw pieces ‘relationships’ – building healthy and positive relationships.  Additionally, the piece ‘changing me’ – coping positively with change. </w:t>
                      </w:r>
                    </w:p>
                    <w:p w14:paraId="4CBF1A40" w14:textId="00352081" w:rsidR="00BC5BCF" w:rsidRDefault="00BC5BCF" w:rsidP="00A15E4A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</w:pPr>
                      <w:r w:rsidRPr="00A15E4A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Computing</w:t>
                      </w:r>
                    </w:p>
                    <w:p w14:paraId="112CA9D7" w14:textId="20B1CFA5" w:rsidR="005C2CFF" w:rsidRPr="005C2CFF" w:rsidRDefault="005C2CFF" w:rsidP="00A15E4A">
                      <w:pPr>
                        <w:spacing w:after="0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5C2CFF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Year 3 will learn how to use technology to plan a route using algorithm and commands, and later in the term – coding.</w:t>
                      </w:r>
                    </w:p>
                    <w:p w14:paraId="64C6AEDC" w14:textId="79C402D9" w:rsidR="00A15E4A" w:rsidRPr="00A15E4A" w:rsidRDefault="00BC5BCF" w:rsidP="00A15E4A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</w:pPr>
                      <w:r w:rsidRPr="00A15E4A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Music</w:t>
                      </w:r>
                    </w:p>
                    <w:p w14:paraId="6B093FCD" w14:textId="03DFB2C1" w:rsidR="00A15E4A" w:rsidRPr="00A15E4A" w:rsidRDefault="00A15E4A" w:rsidP="00A15E4A">
                      <w:pPr>
                        <w:spacing w:afterLines="40" w:after="96" w:line="240" w:lineRule="auto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Year 3 will </w:t>
                      </w:r>
                      <w:r w:rsidRPr="007008F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be able to </w:t>
                      </w: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listen, appraise, sing, play, improvise and perform a song.</w:t>
                      </w:r>
                    </w:p>
                    <w:p w14:paraId="0B129AC6" w14:textId="38855FBE" w:rsidR="00BC5BCF" w:rsidRDefault="00BC5BCF" w:rsidP="00A15E4A">
                      <w:pPr>
                        <w:spacing w:after="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French (KS2 only)</w:t>
                      </w:r>
                    </w:p>
                    <w:p w14:paraId="6FB6D423" w14:textId="73A93B3D" w:rsidR="00A15E4A" w:rsidRDefault="00A15E4A" w:rsidP="00A15E4A">
                      <w:pPr>
                        <w:spacing w:after="0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A15E4A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Year </w:t>
                      </w:r>
                      <w:r w:rsidR="00977579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3</w:t>
                      </w:r>
                      <w:r w:rsidRPr="00A15E4A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will learn</w:t>
                      </w: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how to speak</w:t>
                      </w:r>
                      <w:r w:rsidRPr="00A15E4A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French</w:t>
                      </w:r>
                      <w:r w:rsidR="00801E7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</w:t>
                      </w:r>
                      <w:r w:rsidR="005C2CFF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relating to family and friends and time.</w:t>
                      </w:r>
                    </w:p>
                    <w:p w14:paraId="3E527A7D" w14:textId="4056AF91" w:rsidR="005C2CFF" w:rsidRPr="00A15E4A" w:rsidRDefault="005C2CFF" w:rsidP="00A15E4A">
                      <w:pPr>
                        <w:spacing w:after="0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532519AB" wp14:editId="55C768A9">
                <wp:simplePos x="0" y="0"/>
                <wp:positionH relativeFrom="margin">
                  <wp:posOffset>2381250</wp:posOffset>
                </wp:positionH>
                <wp:positionV relativeFrom="paragraph">
                  <wp:posOffset>19050</wp:posOffset>
                </wp:positionV>
                <wp:extent cx="1863090" cy="4732020"/>
                <wp:effectExtent l="19050" t="19050" r="22860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3090" cy="473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196B2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6424FB2" w14:textId="105D5A33" w:rsidR="00BC5BCF" w:rsidRDefault="00BC5BCF" w:rsidP="00BC5BCF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Maths</w:t>
                            </w:r>
                          </w:p>
                          <w:p w14:paraId="7F2627DE" w14:textId="616F287A" w:rsidR="008946B7" w:rsidRDefault="008946B7" w:rsidP="008946B7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CB3A50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Our curriculum is designed to build a strong foundation in essential mathematical concepts, ensuring that your children are well-prepared for the challenges ahead.</w:t>
                            </w:r>
                          </w:p>
                          <w:p w14:paraId="26A68911" w14:textId="33C5258C" w:rsidR="008946B7" w:rsidRDefault="008946B7" w:rsidP="008946B7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We will be continuing with </w:t>
                            </w:r>
                            <w:r w:rsidR="008937D8">
                              <w:rPr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  <w:t>mass and capacity</w:t>
                            </w: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, to extend their prior knowledge. </w:t>
                            </w:r>
                          </w:p>
                          <w:p w14:paraId="7E3CFD00" w14:textId="53970A06" w:rsidR="008946B7" w:rsidRDefault="008946B7" w:rsidP="008946B7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After this, we will </w:t>
                            </w:r>
                            <w:r w:rsidR="008937D8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recap on </w:t>
                            </w:r>
                            <w:r w:rsidR="008937D8" w:rsidRPr="008937D8">
                              <w:rPr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  <w:t>Fractions</w:t>
                            </w:r>
                            <w:r w:rsidR="008937D8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to consolidate and deepen understanding.</w:t>
                            </w:r>
                          </w:p>
                          <w:p w14:paraId="717F9C24" w14:textId="57443AC7" w:rsidR="00B575CE" w:rsidRDefault="00B575CE" w:rsidP="008946B7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Following this, we will explore </w:t>
                            </w:r>
                            <w:r w:rsidR="008937D8">
                              <w:rPr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  <w:t>money</w:t>
                            </w: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, extending our prior knowledge from Year 2 and applying this knowledge to real life scenarios. </w:t>
                            </w:r>
                          </w:p>
                          <w:p w14:paraId="0128AFDB" w14:textId="3889E240" w:rsidR="00B575CE" w:rsidRDefault="00B575CE" w:rsidP="008946B7">
                            <w:pPr>
                              <w:rPr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As we progress, we’ll move on to </w:t>
                            </w:r>
                            <w:r w:rsidR="008937D8">
                              <w:rPr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  <w:t xml:space="preserve">time. </w:t>
                            </w:r>
                          </w:p>
                          <w:p w14:paraId="4BB22A29" w14:textId="1A9B6C9A" w:rsidR="008937D8" w:rsidRDefault="008937D8" w:rsidP="008946B7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8937D8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Finally ending with</w:t>
                            </w:r>
                            <w:r>
                              <w:rPr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  <w:t xml:space="preserve"> Shape and Statistics.</w:t>
                            </w:r>
                          </w:p>
                          <w:p w14:paraId="1CA5BCAE" w14:textId="77777777" w:rsidR="00B575CE" w:rsidRPr="00CB3A50" w:rsidRDefault="00B575CE" w:rsidP="00B575CE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Throughout these units – fluency, reasoning and problem solving will practised to deepen and secure their understanding of the taught units. </w:t>
                            </w:r>
                          </w:p>
                          <w:p w14:paraId="3948104A" w14:textId="77777777" w:rsidR="00B575CE" w:rsidRPr="00CB3A50" w:rsidRDefault="00B575CE" w:rsidP="008946B7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</w:p>
                          <w:p w14:paraId="3C756811" w14:textId="77777777" w:rsidR="008946B7" w:rsidRPr="00E72E9F" w:rsidRDefault="008946B7" w:rsidP="008946B7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519AB" id="_x0000_s1028" type="#_x0000_t202" style="position:absolute;margin-left:187.5pt;margin-top:1.5pt;width:146.7pt;height:372.6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" fillcolor="window" strokecolor="#196b24" strokeweight="3pt">
                <v:textbox>
                  <w:txbxContent>
                    <w:p w14:paraId="36424FB2" w14:textId="105D5A33" w:rsidR="00BC5BCF" w:rsidRDefault="00BC5BCF" w:rsidP="00BC5BCF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Maths</w:t>
                      </w:r>
                    </w:p>
                    <w:p w14:paraId="7F2627DE" w14:textId="616F287A" w:rsidR="008946B7" w:rsidRDefault="008946B7" w:rsidP="008946B7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CB3A50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Our curriculum is designed to build a strong foundation in essential mathematical concepts, ensuring that your children are well-prepared for the challenges ahead.</w:t>
                      </w:r>
                    </w:p>
                    <w:p w14:paraId="26A68911" w14:textId="33C5258C" w:rsidR="008946B7" w:rsidRDefault="008946B7" w:rsidP="008946B7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We will be continuing with </w:t>
                      </w:r>
                      <w:r w:rsidR="008937D8">
                        <w:rPr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  <w:t>mass and capacity</w:t>
                      </w: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, to extend their prior knowledge. </w:t>
                      </w:r>
                    </w:p>
                    <w:p w14:paraId="7E3CFD00" w14:textId="53970A06" w:rsidR="008946B7" w:rsidRDefault="008946B7" w:rsidP="008946B7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After this, we will </w:t>
                      </w:r>
                      <w:r w:rsidR="008937D8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recap on </w:t>
                      </w:r>
                      <w:r w:rsidR="008937D8" w:rsidRPr="008937D8">
                        <w:rPr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  <w:t>Fractions</w:t>
                      </w:r>
                      <w:r w:rsidR="008937D8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to consolidate and deepen understanding.</w:t>
                      </w:r>
                    </w:p>
                    <w:p w14:paraId="717F9C24" w14:textId="57443AC7" w:rsidR="00B575CE" w:rsidRDefault="00B575CE" w:rsidP="008946B7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Following this, we will explore </w:t>
                      </w:r>
                      <w:r w:rsidR="008937D8">
                        <w:rPr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  <w:t>money</w:t>
                      </w: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, extending our prior knowledge from Year 2 and applying this knowledge to real life scenarios. </w:t>
                      </w:r>
                    </w:p>
                    <w:p w14:paraId="0128AFDB" w14:textId="3889E240" w:rsidR="00B575CE" w:rsidRDefault="00B575CE" w:rsidP="008946B7">
                      <w:pPr>
                        <w:rPr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As we progress, we’ll move on to </w:t>
                      </w:r>
                      <w:r w:rsidR="008937D8">
                        <w:rPr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  <w:t xml:space="preserve">time. </w:t>
                      </w:r>
                    </w:p>
                    <w:p w14:paraId="4BB22A29" w14:textId="1A9B6C9A" w:rsidR="008937D8" w:rsidRDefault="008937D8" w:rsidP="008946B7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8937D8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Finally ending with</w:t>
                      </w:r>
                      <w:r>
                        <w:rPr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  <w:t xml:space="preserve"> Shape and Statistics.</w:t>
                      </w:r>
                    </w:p>
                    <w:p w14:paraId="1CA5BCAE" w14:textId="77777777" w:rsidR="00B575CE" w:rsidRPr="00CB3A50" w:rsidRDefault="00B575CE" w:rsidP="00B575CE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Throughout these units – fluency, reasoning and problem solving will practised to deepen and secure their understanding of the taught units. </w:t>
                      </w:r>
                    </w:p>
                    <w:p w14:paraId="3948104A" w14:textId="77777777" w:rsidR="00B575CE" w:rsidRPr="00CB3A50" w:rsidRDefault="00B575CE" w:rsidP="008946B7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</w:p>
                    <w:p w14:paraId="3C756811" w14:textId="77777777" w:rsidR="008946B7" w:rsidRPr="00E72E9F" w:rsidRDefault="008946B7" w:rsidP="008946B7">
                      <w:pP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76415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F172D6F" wp14:editId="0FD64E8E">
                <wp:simplePos x="0" y="0"/>
                <wp:positionH relativeFrom="margin">
                  <wp:align>left</wp:align>
                </wp:positionH>
                <wp:positionV relativeFrom="paragraph">
                  <wp:posOffset>19050</wp:posOffset>
                </wp:positionV>
                <wp:extent cx="2327910" cy="4766310"/>
                <wp:effectExtent l="19050" t="19050" r="15240" b="15240"/>
                <wp:wrapSquare wrapText="bothSides"/>
                <wp:docPr id="1903583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7910" cy="476631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7920EB" w14:textId="4D7FF7CA" w:rsidR="00E72E9F" w:rsidRDefault="00BC5BCF" w:rsidP="00E72E9F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English</w:t>
                            </w:r>
                          </w:p>
                          <w:p w14:paraId="4151D2E1" w14:textId="4C4C64FE" w:rsidR="00BC5BCF" w:rsidRPr="00BD085E" w:rsidRDefault="00BC5BCF" w:rsidP="00BC5BCF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BD085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  <w:t>Reading</w:t>
                            </w:r>
                          </w:p>
                          <w:p w14:paraId="289689C4" w14:textId="0CBD1F56" w:rsidR="00BD085E" w:rsidRDefault="00BD085E" w:rsidP="00BD085E">
                            <w:pPr>
                              <w:spacing w:after="40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1F2FE1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We will be reading </w:t>
                            </w: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quality</w:t>
                            </w:r>
                            <w:r w:rsidRPr="001F2FE1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texts to enhance reading skills</w:t>
                            </w: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Pr="001F2FE1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We’ll also encourage a love for reading through various engaging activities.</w:t>
                            </w:r>
                          </w:p>
                          <w:p w14:paraId="029F27EE" w14:textId="77777777" w:rsidR="00BD085E" w:rsidRPr="00E058AB" w:rsidRDefault="00BD085E" w:rsidP="00BD085E">
                            <w:pPr>
                              <w:spacing w:after="40"/>
                              <w:rPr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E058AB">
                              <w:rPr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  <w:t xml:space="preserve">Core Book: </w:t>
                            </w:r>
                          </w:p>
                          <w:p w14:paraId="2ECB9779" w14:textId="7832EEEB" w:rsidR="00BD085E" w:rsidRDefault="008937D8" w:rsidP="00BD08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40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Mr Penguin and the Lost Treasure by Alex T. Smith</w:t>
                            </w:r>
                          </w:p>
                          <w:p w14:paraId="767E604D" w14:textId="06277CA5" w:rsidR="00676415" w:rsidRPr="00E058AB" w:rsidRDefault="008937D8" w:rsidP="00BD08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40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New and Collected Poems for Children by Carol Ann Duffy</w:t>
                            </w:r>
                          </w:p>
                          <w:p w14:paraId="65333476" w14:textId="450242EC" w:rsidR="00BC5BCF" w:rsidRPr="00BD085E" w:rsidRDefault="00BC5BCF" w:rsidP="00BC5BCF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BD085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  <w:t>Writing</w:t>
                            </w:r>
                          </w:p>
                          <w:p w14:paraId="06D92CE9" w14:textId="45BA7E42" w:rsidR="00BD085E" w:rsidRDefault="00BD085E" w:rsidP="00BD085E">
                            <w:pPr>
                              <w:spacing w:after="40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1F2FE1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Year 3 will be working on exciting writing activities, including </w:t>
                            </w: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Myths and Legends</w:t>
                            </w:r>
                            <w:r w:rsidRPr="001F2FE1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, </w:t>
                            </w: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information reports</w:t>
                            </w:r>
                            <w:r w:rsidRPr="001F2FE1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, </w:t>
                            </w: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letters </w:t>
                            </w:r>
                            <w:r w:rsidRPr="001F2FE1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and </w:t>
                            </w: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writing descriptions</w:t>
                            </w:r>
                            <w:r w:rsidRPr="001F2FE1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41BF084E" w14:textId="77777777" w:rsidR="00BD085E" w:rsidRPr="00E058AB" w:rsidRDefault="00BD085E" w:rsidP="00BD085E">
                            <w:pPr>
                              <w:spacing w:after="40"/>
                              <w:rPr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E058AB">
                              <w:rPr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  <w:t>Core Book</w:t>
                            </w:r>
                            <w:r>
                              <w:rPr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  <w:t>s</w:t>
                            </w:r>
                            <w:r w:rsidRPr="00E058AB">
                              <w:rPr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  <w:t xml:space="preserve">: </w:t>
                            </w:r>
                          </w:p>
                          <w:p w14:paraId="58AE808F" w14:textId="2EC9D980" w:rsidR="00BD085E" w:rsidRPr="00E058AB" w:rsidRDefault="008937D8" w:rsidP="00BD08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40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The Mysteries of Harris Burdick by Chris Van Allsberg</w:t>
                            </w:r>
                          </w:p>
                          <w:p w14:paraId="02CE3B52" w14:textId="4719C86F" w:rsidR="00BC5BCF" w:rsidRPr="00676415" w:rsidRDefault="008937D8" w:rsidP="00BC5BC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40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Flotsam by David Wiesner </w:t>
                            </w:r>
                          </w:p>
                          <w:p w14:paraId="735DA3D4" w14:textId="77777777" w:rsidR="00676415" w:rsidRDefault="00BC5BCF" w:rsidP="00676415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76415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  <w:t>Speaking &amp; Listening</w:t>
                            </w:r>
                          </w:p>
                          <w:p w14:paraId="3B81C59A" w14:textId="77903C13" w:rsidR="00676415" w:rsidRPr="00676415" w:rsidRDefault="00676415" w:rsidP="00676415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1F2FE1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We will focus on enhancing speaking and listening skills through engaging discussions, storytelling, and group activities. We aim to build confidence </w:t>
                            </w: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to ensure</w:t>
                            </w:r>
                            <w:r w:rsidRPr="001F2FE1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all children participate actively. Your support at home with conversations is greatly appreciated!</w:t>
                            </w:r>
                          </w:p>
                          <w:p w14:paraId="09C090DB" w14:textId="77777777" w:rsidR="00676415" w:rsidRPr="00676415" w:rsidRDefault="00676415" w:rsidP="00BC5BCF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72D6F" id="_x0000_s1029" type="#_x0000_t202" style="position:absolute;margin-left:0;margin-top:1.5pt;width:183.3pt;height:375.3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" fillcolor="white [3201]" strokecolor="#196b24 [3206]" strokeweight="3pt">
                <v:textbox>
                  <w:txbxContent>
                    <w:p w14:paraId="137920EB" w14:textId="4D7FF7CA" w:rsidR="00E72E9F" w:rsidRDefault="00BC5BCF" w:rsidP="00E72E9F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English</w:t>
                      </w:r>
                    </w:p>
                    <w:p w14:paraId="4151D2E1" w14:textId="4C4C64FE" w:rsidR="00BC5BCF" w:rsidRPr="00BD085E" w:rsidRDefault="00BC5BCF" w:rsidP="00BC5BCF">
                      <w:pP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</w:pPr>
                      <w:r w:rsidRPr="00BD085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  <w:t>Reading</w:t>
                      </w:r>
                    </w:p>
                    <w:p w14:paraId="289689C4" w14:textId="0CBD1F56" w:rsidR="00BD085E" w:rsidRDefault="00BD085E" w:rsidP="00BD085E">
                      <w:pPr>
                        <w:spacing w:after="40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1F2FE1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We will be reading </w:t>
                      </w: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quality</w:t>
                      </w:r>
                      <w:r w:rsidRPr="001F2FE1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texts to enhance reading skills</w:t>
                      </w: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. </w:t>
                      </w:r>
                      <w:r w:rsidRPr="001F2FE1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We’ll also encourage a love for reading through various engaging activities.</w:t>
                      </w:r>
                    </w:p>
                    <w:p w14:paraId="029F27EE" w14:textId="77777777" w:rsidR="00BD085E" w:rsidRPr="00E058AB" w:rsidRDefault="00BD085E" w:rsidP="00BD085E">
                      <w:pPr>
                        <w:spacing w:after="40"/>
                        <w:rPr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</w:pPr>
                      <w:r w:rsidRPr="00E058AB">
                        <w:rPr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  <w:t xml:space="preserve">Core Book: </w:t>
                      </w:r>
                    </w:p>
                    <w:p w14:paraId="2ECB9779" w14:textId="7832EEEB" w:rsidR="00BD085E" w:rsidRDefault="008937D8" w:rsidP="00BD08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40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Mr Penguin and the Lost Treasure by Alex T. Smith</w:t>
                      </w:r>
                    </w:p>
                    <w:p w14:paraId="767E604D" w14:textId="06277CA5" w:rsidR="00676415" w:rsidRPr="00E058AB" w:rsidRDefault="008937D8" w:rsidP="00BD08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40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New and Collected Poems for Children by Carol Ann Duffy</w:t>
                      </w:r>
                    </w:p>
                    <w:p w14:paraId="65333476" w14:textId="450242EC" w:rsidR="00BC5BCF" w:rsidRPr="00BD085E" w:rsidRDefault="00BC5BCF" w:rsidP="00BC5BCF">
                      <w:pP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</w:pPr>
                      <w:r w:rsidRPr="00BD085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  <w:t>Writing</w:t>
                      </w:r>
                    </w:p>
                    <w:p w14:paraId="06D92CE9" w14:textId="45BA7E42" w:rsidR="00BD085E" w:rsidRDefault="00BD085E" w:rsidP="00BD085E">
                      <w:pPr>
                        <w:spacing w:after="40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1F2FE1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Year 3 will be working on exciting writing activities, including </w:t>
                      </w: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Myths and Legends</w:t>
                      </w:r>
                      <w:r w:rsidRPr="001F2FE1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, </w:t>
                      </w: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information reports</w:t>
                      </w:r>
                      <w:r w:rsidRPr="001F2FE1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, </w:t>
                      </w: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letters </w:t>
                      </w:r>
                      <w:r w:rsidRPr="001F2FE1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and </w:t>
                      </w: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writing descriptions</w:t>
                      </w:r>
                      <w:r w:rsidRPr="001F2FE1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.</w:t>
                      </w:r>
                    </w:p>
                    <w:p w14:paraId="41BF084E" w14:textId="77777777" w:rsidR="00BD085E" w:rsidRPr="00E058AB" w:rsidRDefault="00BD085E" w:rsidP="00BD085E">
                      <w:pPr>
                        <w:spacing w:after="40"/>
                        <w:rPr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</w:pPr>
                      <w:r w:rsidRPr="00E058AB">
                        <w:rPr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  <w:t>Core Book</w:t>
                      </w:r>
                      <w:r>
                        <w:rPr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  <w:t>s</w:t>
                      </w:r>
                      <w:r w:rsidRPr="00E058AB">
                        <w:rPr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  <w:t xml:space="preserve">: </w:t>
                      </w:r>
                    </w:p>
                    <w:p w14:paraId="58AE808F" w14:textId="2EC9D980" w:rsidR="00BD085E" w:rsidRPr="00E058AB" w:rsidRDefault="008937D8" w:rsidP="00BD08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40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The Mysteries of Harris Burdick by Chris Van Allsberg</w:t>
                      </w:r>
                    </w:p>
                    <w:p w14:paraId="02CE3B52" w14:textId="4719C86F" w:rsidR="00BC5BCF" w:rsidRPr="00676415" w:rsidRDefault="008937D8" w:rsidP="00BC5BC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40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Flotsam by David Wiesner </w:t>
                      </w:r>
                    </w:p>
                    <w:p w14:paraId="735DA3D4" w14:textId="77777777" w:rsidR="00676415" w:rsidRDefault="00BC5BCF" w:rsidP="00676415">
                      <w:pP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</w:pPr>
                      <w:r w:rsidRPr="00676415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  <w:t>Speaking &amp; Listening</w:t>
                      </w:r>
                    </w:p>
                    <w:p w14:paraId="3B81C59A" w14:textId="77903C13" w:rsidR="00676415" w:rsidRPr="00676415" w:rsidRDefault="00676415" w:rsidP="00676415">
                      <w:pP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</w:pPr>
                      <w:r w:rsidRPr="001F2FE1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We will focus on enhancing speaking and listening skills through engaging discussions, storytelling, and group activities. We aim to build confidence </w:t>
                      </w: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to ensure</w:t>
                      </w:r>
                      <w:r w:rsidRPr="001F2FE1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all children participate actively. Your support at home with conversations is greatly appreciated!</w:t>
                      </w:r>
                    </w:p>
                    <w:p w14:paraId="09C090DB" w14:textId="77777777" w:rsidR="00676415" w:rsidRPr="00676415" w:rsidRDefault="00676415" w:rsidP="00BC5BCF">
                      <w:pP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C463ADE" w14:textId="22FE5B8F" w:rsidR="00606693" w:rsidRDefault="00606693"/>
    <w:p w14:paraId="7A96C01D" w14:textId="6BEBF712" w:rsidR="00606693" w:rsidRDefault="00606693"/>
    <w:p w14:paraId="4C921FCA" w14:textId="531FFD96" w:rsidR="00606693" w:rsidRDefault="00606693"/>
    <w:p w14:paraId="7F1CABB7" w14:textId="3E7F0E2C" w:rsidR="00606693" w:rsidRDefault="00105CA0">
      <w:r>
        <w:rPr>
          <w:noProof/>
        </w:rPr>
        <w:drawing>
          <wp:anchor distT="0" distB="0" distL="114300" distR="114300" simplePos="0" relativeHeight="251676672" behindDoc="1" locked="0" layoutInCell="1" allowOverlap="1" wp14:anchorId="1436F8D1" wp14:editId="7E637275">
            <wp:simplePos x="0" y="0"/>
            <wp:positionH relativeFrom="page">
              <wp:posOffset>-673100</wp:posOffset>
            </wp:positionH>
            <wp:positionV relativeFrom="paragraph">
              <wp:posOffset>172085</wp:posOffset>
            </wp:positionV>
            <wp:extent cx="11757706" cy="7205345"/>
            <wp:effectExtent l="0" t="0" r="0" b="0"/>
            <wp:wrapNone/>
            <wp:docPr id="731498321" name="Picture 1" descr="Sports News | St Luke'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orts News | St Luke'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7706" cy="720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F8FD43" w14:textId="4230CCC3" w:rsidR="00606693" w:rsidRDefault="00606693"/>
    <w:p w14:paraId="057FA037" w14:textId="29346AA1" w:rsidR="00606693" w:rsidRDefault="00606693"/>
    <w:p w14:paraId="788F75C3" w14:textId="34E080DC" w:rsidR="00606693" w:rsidRDefault="00606693"/>
    <w:p w14:paraId="17428746" w14:textId="5CCC787F" w:rsidR="00606693" w:rsidRDefault="00606693"/>
    <w:p w14:paraId="00DBFFD7" w14:textId="74720D23" w:rsidR="00606693" w:rsidRDefault="00606693"/>
    <w:p w14:paraId="7F407132" w14:textId="5F25521A" w:rsidR="00606693" w:rsidRDefault="00606693"/>
    <w:p w14:paraId="45485966" w14:textId="0937EB95" w:rsidR="00606693" w:rsidRDefault="00606693"/>
    <w:p w14:paraId="5752853C" w14:textId="6C70C8AE" w:rsidR="00606693" w:rsidRDefault="00606693"/>
    <w:p w14:paraId="679D9F83" w14:textId="20E8F5FA" w:rsidR="00606693" w:rsidRDefault="00606693"/>
    <w:p w14:paraId="274A3A58" w14:textId="31AAE8C5" w:rsidR="00606693" w:rsidRDefault="00606693"/>
    <w:p w14:paraId="399E2D93" w14:textId="2A7E82D7" w:rsidR="00606693" w:rsidRDefault="00606693"/>
    <w:p w14:paraId="421A7B5D" w14:textId="3F150E47" w:rsidR="00606693" w:rsidRDefault="0041393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18624B2" wp14:editId="2EA10D6E">
                <wp:simplePos x="0" y="0"/>
                <wp:positionH relativeFrom="margin">
                  <wp:align>left</wp:align>
                </wp:positionH>
                <wp:positionV relativeFrom="paragraph">
                  <wp:posOffset>184785</wp:posOffset>
                </wp:positionV>
                <wp:extent cx="2679700" cy="1009650"/>
                <wp:effectExtent l="19050" t="19050" r="25400" b="19050"/>
                <wp:wrapSquare wrapText="bothSides"/>
                <wp:docPr id="7813923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9700" cy="100965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3817B1" w14:textId="6533B80C" w:rsidR="00606693" w:rsidRDefault="00BC5BCF" w:rsidP="00606693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Supporting Your Child At Home</w:t>
                            </w:r>
                          </w:p>
                          <w:p w14:paraId="4B1A4077" w14:textId="16A69188" w:rsidR="00676415" w:rsidRPr="007008FB" w:rsidRDefault="00676415" w:rsidP="00676415">
                            <w:pPr>
                              <w:jc w:val="center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7008F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Please ensure your child reads daily and completes their weekly homework</w:t>
                            </w:r>
                            <w:r w:rsidR="00413931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due in on Thursdays</w:t>
                            </w:r>
                            <w:r w:rsidRPr="007008F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8937D8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Please allow 10 minutes a week for your child to play garage on TTRS. </w:t>
                            </w:r>
                          </w:p>
                          <w:p w14:paraId="16EEC055" w14:textId="77777777" w:rsidR="00387C19" w:rsidRPr="00387C19" w:rsidRDefault="00387C19" w:rsidP="00606693">
                            <w:pPr>
                              <w:jc w:val="center"/>
                              <w:rPr>
                                <w:color w:val="3A7C22" w:themeColor="accent6" w:themeShade="B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8624B2" id="_x0000_s1030" type="#_x0000_t202" style="position:absolute;margin-left:0;margin-top:14.55pt;width:211pt;height:79.5pt;z-index:2516725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" fillcolor="white [3201]" strokecolor="#196b24 [3206]" strokeweight="3pt">
                <v:textbox>
                  <w:txbxContent>
                    <w:p w14:paraId="6B3817B1" w14:textId="6533B80C" w:rsidR="00606693" w:rsidRDefault="00BC5BCF" w:rsidP="00606693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Supporting Your Child At Home</w:t>
                      </w:r>
                    </w:p>
                    <w:p w14:paraId="4B1A4077" w14:textId="16A69188" w:rsidR="00676415" w:rsidRPr="007008FB" w:rsidRDefault="00676415" w:rsidP="00676415">
                      <w:pPr>
                        <w:jc w:val="center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7008F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Please ensure your child reads daily and completes their weekly homework</w:t>
                      </w:r>
                      <w:r w:rsidR="00413931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due in on Thursdays</w:t>
                      </w:r>
                      <w:r w:rsidRPr="007008F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. </w:t>
                      </w:r>
                      <w:r w:rsidR="008937D8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Please allow 10 minutes a week for your child to play garage on TTRS. </w:t>
                      </w:r>
                    </w:p>
                    <w:p w14:paraId="16EEC055" w14:textId="77777777" w:rsidR="00387C19" w:rsidRPr="00387C19" w:rsidRDefault="00387C19" w:rsidP="00606693">
                      <w:pPr>
                        <w:jc w:val="center"/>
                        <w:rPr>
                          <w:color w:val="3A7C22" w:themeColor="accent6" w:themeShade="BF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76415"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7EF0B90A" wp14:editId="32F87408">
                <wp:simplePos x="0" y="0"/>
                <wp:positionH relativeFrom="margin">
                  <wp:posOffset>7410450</wp:posOffset>
                </wp:positionH>
                <wp:positionV relativeFrom="paragraph">
                  <wp:posOffset>150495</wp:posOffset>
                </wp:positionV>
                <wp:extent cx="1952625" cy="1040130"/>
                <wp:effectExtent l="19050" t="19050" r="28575" b="266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2625" cy="1040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196B2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5576E44" w14:textId="77777777" w:rsidR="00BD43C1" w:rsidRDefault="00BD43C1" w:rsidP="00BD43C1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Getting in Touch</w:t>
                            </w:r>
                          </w:p>
                          <w:p w14:paraId="38AD61A9" w14:textId="0BC6C36B" w:rsidR="00BD43C1" w:rsidRPr="00413931" w:rsidRDefault="00BD43C1" w:rsidP="00BD43C1">
                            <w:pPr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  <w:r w:rsidRPr="00413931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Dojo messenger can be used for quick notes/messages</w:t>
                            </w:r>
                            <w:r w:rsidR="00676415" w:rsidRPr="00413931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Pr="00413931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Serious issues, medical info or information about pick-up must be via the school office.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0B90A" id="_x0000_s1031" type="#_x0000_t202" style="position:absolute;margin-left:583.5pt;margin-top:11.85pt;width:153.75pt;height:81.9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" fillcolor="window" strokecolor="#196b24" strokeweight="3pt">
                <v:textbox>
                  <w:txbxContent>
                    <w:p w14:paraId="15576E44" w14:textId="77777777" w:rsidR="00BD43C1" w:rsidRDefault="00BD43C1" w:rsidP="00BD43C1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Getting in Touch</w:t>
                      </w:r>
                    </w:p>
                    <w:p w14:paraId="38AD61A9" w14:textId="0BC6C36B" w:rsidR="00BD43C1" w:rsidRPr="00413931" w:rsidRDefault="00BD43C1" w:rsidP="00BD43C1">
                      <w:pPr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  <w:r w:rsidRPr="00413931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Dojo messenger can be used for quick notes/messages</w:t>
                      </w:r>
                      <w:r w:rsidR="00676415" w:rsidRPr="00413931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 xml:space="preserve">. </w:t>
                      </w:r>
                      <w:r w:rsidRPr="00413931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Serious issues, medical info or information about pick-up must be via the school office.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76415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402E760" wp14:editId="6C2F2845">
                <wp:simplePos x="0" y="0"/>
                <wp:positionH relativeFrom="margin">
                  <wp:posOffset>5474970</wp:posOffset>
                </wp:positionH>
                <wp:positionV relativeFrom="paragraph">
                  <wp:posOffset>150495</wp:posOffset>
                </wp:positionV>
                <wp:extent cx="1866900" cy="1032510"/>
                <wp:effectExtent l="19050" t="19050" r="19050" b="15240"/>
                <wp:wrapSquare wrapText="bothSides"/>
                <wp:docPr id="8162089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103251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465F6B" w14:textId="77777777" w:rsidR="00A15E4A" w:rsidRDefault="00BD43C1" w:rsidP="00A15E4A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Teacher’s Message</w:t>
                            </w:r>
                          </w:p>
                          <w:p w14:paraId="4F3ED7D8" w14:textId="4CEBBC44" w:rsidR="00A15E4A" w:rsidRPr="00676A38" w:rsidRDefault="00676A38" w:rsidP="00BD43C1">
                            <w:pPr>
                              <w:jc w:val="center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676A38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I am so proud of badger</w:t>
                            </w: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class and their </w:t>
                            </w:r>
                            <w:r w:rsidRPr="00676A38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positivity and progress the past two terms. Let’s have a fantasti</w:t>
                            </w: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c</w:t>
                            </w:r>
                            <w:r w:rsidRPr="00676A38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las</w:t>
                            </w: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t</w:t>
                            </w:r>
                            <w:r w:rsidRPr="00676A38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term together!</w:t>
                            </w: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6A38">
                              <w:rPr>
                                <mc:AlternateContent>
                                  <mc:Choice Requires="w16se"/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color w:val="3A7C22" w:themeColor="accent6" w:themeShade="BF"/>
                                <w:sz w:val="18"/>
                                <w:szCs w:val="18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2E760" id="_x0000_s1032" type="#_x0000_t202" style="position:absolute;margin-left:431.1pt;margin-top:11.85pt;width:147pt;height:81.3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" fillcolor="white [3201]" strokecolor="#196b24 [3206]" strokeweight="3pt">
                <v:textbox>
                  <w:txbxContent>
                    <w:p w14:paraId="40465F6B" w14:textId="77777777" w:rsidR="00A15E4A" w:rsidRDefault="00BD43C1" w:rsidP="00A15E4A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Teacher’s Message</w:t>
                      </w:r>
                    </w:p>
                    <w:p w14:paraId="4F3ED7D8" w14:textId="4CEBBC44" w:rsidR="00A15E4A" w:rsidRPr="00676A38" w:rsidRDefault="00676A38" w:rsidP="00BD43C1">
                      <w:pPr>
                        <w:jc w:val="center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676A38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I am so proud of badger</w:t>
                      </w: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class and their </w:t>
                      </w:r>
                      <w:r w:rsidRPr="00676A38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positivity and progress the past two terms. Let’s have a fantasti</w:t>
                      </w: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c</w:t>
                      </w:r>
                      <w:r w:rsidRPr="00676A38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las</w:t>
                      </w: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t</w:t>
                      </w:r>
                      <w:r w:rsidRPr="00676A38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term together!</w:t>
                      </w: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</w:t>
                      </w:r>
                      <w:r w:rsidRPr="00676A38">
                        <w:rPr>
                          <mc:AlternateContent>
                            <mc:Choice Requires="w16se"/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color w:val="3A7C22" w:themeColor="accent6" w:themeShade="BF"/>
                          <w:sz w:val="18"/>
                          <w:szCs w:val="18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76415"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257C6436" wp14:editId="5B720C38">
                <wp:simplePos x="0" y="0"/>
                <wp:positionH relativeFrom="margin">
                  <wp:posOffset>2762250</wp:posOffset>
                </wp:positionH>
                <wp:positionV relativeFrom="paragraph">
                  <wp:posOffset>180975</wp:posOffset>
                </wp:positionV>
                <wp:extent cx="2641600" cy="979170"/>
                <wp:effectExtent l="19050" t="19050" r="25400" b="11430"/>
                <wp:wrapSquare wrapText="bothSides"/>
                <wp:docPr id="20175778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1600" cy="97917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6349D2" w14:textId="1899F28C" w:rsidR="00105CA0" w:rsidRDefault="00BC5BCF" w:rsidP="00105CA0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Key </w:t>
                            </w:r>
                            <w:r w:rsidR="00F078B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Information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 </w:t>
                            </w:r>
                            <w:r w:rsidR="00BD43C1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for This Term</w:t>
                            </w:r>
                          </w:p>
                          <w:p w14:paraId="4873D78A" w14:textId="42A98ECC" w:rsidR="00F078BE" w:rsidRPr="00676415" w:rsidRDefault="00F078BE" w:rsidP="008937D8">
                            <w:pPr>
                              <w:spacing w:line="240" w:lineRule="auto"/>
                              <w:jc w:val="center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676415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PE will be on </w:t>
                            </w:r>
                            <w:r w:rsidR="00676415" w:rsidRPr="00676415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Monday and Thursday</w:t>
                            </w:r>
                            <w:r w:rsidR="00676A38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7C6436" id="_x0000_s1033" type="#_x0000_t202" style="position:absolute;margin-left:217.5pt;margin-top:14.25pt;width:208pt;height:77.1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" fillcolor="white [3201]" strokecolor="#196b24 [3206]" strokeweight="3pt">
                <v:textbox>
                  <w:txbxContent>
                    <w:p w14:paraId="366349D2" w14:textId="1899F28C" w:rsidR="00105CA0" w:rsidRDefault="00BC5BCF" w:rsidP="00105CA0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Key </w:t>
                      </w:r>
                      <w:r w:rsidR="00F078B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Information</w:t>
                      </w: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 </w:t>
                      </w:r>
                      <w:r w:rsidR="00BD43C1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for This Term</w:t>
                      </w:r>
                    </w:p>
                    <w:p w14:paraId="4873D78A" w14:textId="42A98ECC" w:rsidR="00F078BE" w:rsidRPr="00676415" w:rsidRDefault="00F078BE" w:rsidP="008937D8">
                      <w:pPr>
                        <w:spacing w:line="240" w:lineRule="auto"/>
                        <w:jc w:val="center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676415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PE will be on </w:t>
                      </w:r>
                      <w:r w:rsidR="00676415" w:rsidRPr="00676415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Monday and Thursday</w:t>
                      </w:r>
                      <w:r w:rsidR="00676A38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F26A21E" w14:textId="33E0DFA5" w:rsidR="00606693" w:rsidRDefault="00867AF8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A692831" wp14:editId="51EB8BE4">
                <wp:simplePos x="0" y="0"/>
                <wp:positionH relativeFrom="column">
                  <wp:posOffset>-1231900</wp:posOffset>
                </wp:positionH>
                <wp:positionV relativeFrom="paragraph">
                  <wp:posOffset>1828800</wp:posOffset>
                </wp:positionV>
                <wp:extent cx="450850" cy="622300"/>
                <wp:effectExtent l="19050" t="0" r="25400" b="44450"/>
                <wp:wrapNone/>
                <wp:docPr id="28591710" name="Arrow: Curved Lef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0" cy="622300"/>
                        </a:xfrm>
                        <a:prstGeom prst="curvedLeftArrow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AB1A1C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rrow: Curved Left 8" o:spid="_x0000_s1026" type="#_x0000_t103" style="position:absolute;margin-left:-97pt;margin-top:2in;width:35.5pt;height:4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" adj="13776,19644,5400" fillcolor="#4ea72e [3209]" strokecolor="#030e13 [484]" strokeweight="1pt"/>
            </w:pict>
          </mc:Fallback>
        </mc:AlternateContent>
      </w:r>
    </w:p>
    <w:sectPr w:rsidR="00606693" w:rsidSect="00E72E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151429"/>
    <w:multiLevelType w:val="hybridMultilevel"/>
    <w:tmpl w:val="CD2805B2"/>
    <w:lvl w:ilvl="0" w:tplc="2358519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E9F"/>
    <w:rsid w:val="00105CA0"/>
    <w:rsid w:val="0016648D"/>
    <w:rsid w:val="00387C19"/>
    <w:rsid w:val="00413931"/>
    <w:rsid w:val="00433E67"/>
    <w:rsid w:val="00483C9F"/>
    <w:rsid w:val="004B6257"/>
    <w:rsid w:val="005B7395"/>
    <w:rsid w:val="005C2CFF"/>
    <w:rsid w:val="00606693"/>
    <w:rsid w:val="006125A9"/>
    <w:rsid w:val="006453B2"/>
    <w:rsid w:val="00676415"/>
    <w:rsid w:val="00676A38"/>
    <w:rsid w:val="0072077A"/>
    <w:rsid w:val="007C0CE3"/>
    <w:rsid w:val="00801E7B"/>
    <w:rsid w:val="00867AF8"/>
    <w:rsid w:val="008937D8"/>
    <w:rsid w:val="008946B7"/>
    <w:rsid w:val="008F3B57"/>
    <w:rsid w:val="0092363A"/>
    <w:rsid w:val="00952D97"/>
    <w:rsid w:val="00977579"/>
    <w:rsid w:val="00A15E4A"/>
    <w:rsid w:val="00AD045A"/>
    <w:rsid w:val="00B25560"/>
    <w:rsid w:val="00B575CE"/>
    <w:rsid w:val="00BC5BCF"/>
    <w:rsid w:val="00BD085E"/>
    <w:rsid w:val="00BD43C1"/>
    <w:rsid w:val="00E240B1"/>
    <w:rsid w:val="00E72E9F"/>
    <w:rsid w:val="00E978B2"/>
    <w:rsid w:val="00EB3F94"/>
    <w:rsid w:val="00F078BE"/>
    <w:rsid w:val="00FB7A03"/>
    <w:rsid w:val="00FD7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4EDF4"/>
  <w15:chartTrackingRefBased/>
  <w15:docId w15:val="{FE0712C7-10A0-40D6-8063-D7538FBB9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693"/>
  </w:style>
  <w:style w:type="paragraph" w:styleId="Heading1">
    <w:name w:val="heading 1"/>
    <w:basedOn w:val="Normal"/>
    <w:next w:val="Normal"/>
    <w:link w:val="Heading1Char"/>
    <w:uiPriority w:val="9"/>
    <w:qFormat/>
    <w:rsid w:val="00E72E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2E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2E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2E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2E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2E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2E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2E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2E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2E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2E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2E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2E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2E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2E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2E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2E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2E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2E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2E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2E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2E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2E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2E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2E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2E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2E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2E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2E9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15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whitespace-normal">
    <w:name w:val="whitespace-normal"/>
    <w:basedOn w:val="DefaultParagraphFont"/>
    <w:rsid w:val="00B25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405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6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27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45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29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65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4051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04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Loughnane</dc:creator>
  <cp:keywords/>
  <dc:description/>
  <cp:lastModifiedBy>Katrina Florey - St Luke's Park Primary School</cp:lastModifiedBy>
  <cp:revision>7</cp:revision>
  <dcterms:created xsi:type="dcterms:W3CDTF">2026-03-27T12:52:00Z</dcterms:created>
  <dcterms:modified xsi:type="dcterms:W3CDTF">2026-04-15T12:16:00Z</dcterms:modified>
</cp:coreProperties>
</file>